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2A76" w14:textId="123FB7D5" w:rsidR="005B0050" w:rsidRDefault="0045708E" w:rsidP="00E61F19">
      <w:pPr>
        <w:pStyle w:val="NoSpacing"/>
        <w:rPr>
          <w:b/>
          <w:sz w:val="28"/>
          <w:szCs w:val="28"/>
        </w:rPr>
      </w:pPr>
      <w:r w:rsidRPr="0045708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B3ADB" wp14:editId="760252F9">
                <wp:simplePos x="0" y="0"/>
                <wp:positionH relativeFrom="column">
                  <wp:posOffset>-260985</wp:posOffset>
                </wp:positionH>
                <wp:positionV relativeFrom="paragraph">
                  <wp:posOffset>3810</wp:posOffset>
                </wp:positionV>
                <wp:extent cx="590550" cy="546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EB45" w14:textId="65755DDB" w:rsidR="0045708E" w:rsidRDefault="00457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E7D50" wp14:editId="7F05EA05">
                                  <wp:extent cx="342000" cy="38160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ub Col Logo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00" cy="3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B3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.3pt;width:46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" stroked="f">
                <v:textbox>
                  <w:txbxContent>
                    <w:p w14:paraId="0CDBEB45" w14:textId="65755DDB" w:rsidR="0045708E" w:rsidRDefault="0045708E">
                      <w:r>
                        <w:rPr>
                          <w:noProof/>
                        </w:rPr>
                        <w:drawing>
                          <wp:inline distT="0" distB="0" distL="0" distR="0" wp14:anchorId="629E7D50" wp14:editId="7F05EA05">
                            <wp:extent cx="342000" cy="38160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ub Col Logo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00" cy="38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050" w:rsidRPr="0045708E">
        <w:rPr>
          <w:b/>
          <w:color w:val="FF0000"/>
          <w:sz w:val="28"/>
          <w:szCs w:val="28"/>
        </w:rPr>
        <w:t xml:space="preserve">Gawler Bowling </w:t>
      </w:r>
      <w:r w:rsidR="005B0050" w:rsidRPr="0045708E">
        <w:rPr>
          <w:b/>
          <w:color w:val="0000FF"/>
          <w:sz w:val="28"/>
          <w:szCs w:val="28"/>
        </w:rPr>
        <w:t xml:space="preserve">Club Board </w:t>
      </w:r>
      <w:r w:rsidR="005364BF" w:rsidRPr="0045708E">
        <w:rPr>
          <w:b/>
          <w:color w:val="0000FF"/>
          <w:sz w:val="28"/>
          <w:szCs w:val="28"/>
        </w:rPr>
        <w:t>o</w:t>
      </w:r>
      <w:r w:rsidR="005B0050" w:rsidRPr="0045708E">
        <w:rPr>
          <w:b/>
          <w:color w:val="0000FF"/>
          <w:sz w:val="28"/>
          <w:szCs w:val="28"/>
        </w:rPr>
        <w:t>f Management</w:t>
      </w:r>
      <w:r w:rsidR="005364BF">
        <w:rPr>
          <w:b/>
          <w:sz w:val="28"/>
          <w:szCs w:val="28"/>
        </w:rPr>
        <w:t xml:space="preserve"> </w:t>
      </w:r>
      <w:r w:rsidR="005364BF" w:rsidRPr="00E61F19">
        <w:rPr>
          <w:b/>
          <w:color w:val="FFC000"/>
          <w:sz w:val="28"/>
          <w:szCs w:val="28"/>
        </w:rPr>
        <w:t>Season</w:t>
      </w:r>
      <w:r w:rsidR="005364BF">
        <w:rPr>
          <w:b/>
          <w:sz w:val="28"/>
          <w:szCs w:val="28"/>
        </w:rPr>
        <w:t xml:space="preserve"> 2</w:t>
      </w:r>
      <w:r w:rsidR="0075562E">
        <w:rPr>
          <w:b/>
          <w:sz w:val="28"/>
          <w:szCs w:val="28"/>
        </w:rPr>
        <w:t>020/2021</w:t>
      </w:r>
      <w:r w:rsidR="00E61F19">
        <w:rPr>
          <w:b/>
          <w:sz w:val="28"/>
          <w:szCs w:val="28"/>
        </w:rPr>
        <w:t xml:space="preserve">  </w:t>
      </w:r>
      <w:r w:rsidR="00C17132">
        <w:rPr>
          <w:b/>
          <w:sz w:val="28"/>
          <w:szCs w:val="28"/>
        </w:rPr>
        <w:t xml:space="preserve">          </w:t>
      </w:r>
      <w:r w:rsidR="00E61F19">
        <w:rPr>
          <w:b/>
          <w:sz w:val="28"/>
          <w:szCs w:val="28"/>
        </w:rPr>
        <w:t xml:space="preserve">              </w:t>
      </w:r>
      <w:r w:rsidR="00E61F19">
        <w:rPr>
          <w:noProof/>
        </w:rPr>
        <w:drawing>
          <wp:inline distT="0" distB="0" distL="0" distR="0" wp14:anchorId="1E1D6795" wp14:editId="20EFBC67">
            <wp:extent cx="378000" cy="385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Col Logo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4675" w14:textId="23854428" w:rsidR="0045708E" w:rsidRPr="00C17132" w:rsidRDefault="00E61F19" w:rsidP="0045708E">
      <w:pPr>
        <w:pStyle w:val="NoSpacing"/>
        <w:rPr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C00000"/>
          <w:sz w:val="28"/>
          <w:szCs w:val="28"/>
        </w:rPr>
        <w:t>President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 </w:t>
      </w:r>
      <w:r w:rsidR="0075562E">
        <w:rPr>
          <w:color w:val="FF3300"/>
          <w:sz w:val="28"/>
          <w:szCs w:val="28"/>
        </w:rPr>
        <w:t>Kym Reynolds</w:t>
      </w:r>
      <w:r w:rsidR="003D37FD" w:rsidRPr="00C17132">
        <w:rPr>
          <w:b/>
          <w:color w:val="FF0000"/>
          <w:sz w:val="28"/>
          <w:szCs w:val="28"/>
        </w:rPr>
        <w:t xml:space="preserve">                                       </w:t>
      </w:r>
      <w:r w:rsidR="005364BF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C0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Judy Boucher</w:t>
      </w:r>
    </w:p>
    <w:p w14:paraId="00652A72" w14:textId="0A5B87BD" w:rsidR="003D37FD" w:rsidRPr="00C17132" w:rsidRDefault="00E61F19" w:rsidP="0045708E">
      <w:pPr>
        <w:pStyle w:val="NoSpacing"/>
        <w:rPr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          </w:t>
      </w:r>
      <w:r w:rsidR="003D37FD" w:rsidRPr="00C17132">
        <w:rPr>
          <w:b/>
          <w:color w:val="C00000"/>
          <w:sz w:val="28"/>
          <w:szCs w:val="28"/>
        </w:rPr>
        <w:t>Vice President (M</w:t>
      </w:r>
      <w:r w:rsidR="00C17132" w:rsidRPr="00C17132">
        <w:rPr>
          <w:b/>
          <w:color w:val="C00000"/>
          <w:sz w:val="28"/>
          <w:szCs w:val="28"/>
        </w:rPr>
        <w:t>):</w:t>
      </w:r>
      <w:r w:rsidR="003D37FD" w:rsidRPr="00C17132">
        <w:rPr>
          <w:b/>
          <w:color w:val="C00000"/>
          <w:sz w:val="28"/>
          <w:szCs w:val="28"/>
        </w:rPr>
        <w:t xml:space="preserve">  </w:t>
      </w:r>
      <w:r w:rsidR="003D37FD" w:rsidRPr="00C17132">
        <w:rPr>
          <w:color w:val="FF0000"/>
          <w:sz w:val="28"/>
          <w:szCs w:val="28"/>
        </w:rPr>
        <w:t xml:space="preserve">Trevor Grant                       </w:t>
      </w:r>
      <w:r w:rsidR="0045708E" w:rsidRPr="00C17132">
        <w:rPr>
          <w:color w:val="FF0000"/>
          <w:sz w:val="28"/>
          <w:szCs w:val="28"/>
        </w:rPr>
        <w:t xml:space="preserve">     </w:t>
      </w:r>
      <w:r w:rsidR="003D37FD" w:rsidRPr="00C17132">
        <w:rPr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Kay Moncrieff</w:t>
      </w:r>
    </w:p>
    <w:p w14:paraId="74DB7C72" w14:textId="5A1775F3" w:rsidR="003D37FD" w:rsidRPr="00C17132" w:rsidRDefault="005364BF" w:rsidP="005364BF">
      <w:pPr>
        <w:pStyle w:val="NoSpacing"/>
        <w:rPr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  <w14:props3d w14:extrusionH="0" w14:contourW="0" w14:prstMaterial="matte"/>
        </w:rPr>
        <w:t xml:space="preserve">            </w:t>
      </w:r>
      <w:r w:rsidR="003D37FD" w:rsidRPr="00C17132">
        <w:rPr>
          <w:b/>
          <w:color w:val="C00000"/>
          <w:sz w:val="28"/>
          <w:szCs w:val="28"/>
          <w14:props3d w14:extrusionH="0" w14:contourW="0" w14:prstMaterial="matte"/>
        </w:rPr>
        <w:t>Vice President (F)</w:t>
      </w:r>
      <w:r w:rsidR="00C17132" w:rsidRPr="00C17132">
        <w:rPr>
          <w:b/>
          <w:color w:val="C00000"/>
          <w:sz w:val="28"/>
          <w:szCs w:val="28"/>
          <w14:props3d w14:extrusionH="0" w14:contourW="0" w14:prstMaterial="matte"/>
        </w:rPr>
        <w:t>:</w:t>
      </w:r>
      <w:r w:rsidR="003D37FD" w:rsidRPr="00C17132">
        <w:rPr>
          <w:b/>
          <w:color w:val="C00000"/>
          <w:sz w:val="28"/>
          <w:szCs w:val="28"/>
          <w14:props3d w14:extrusionH="0" w14:contourW="0" w14:prstMaterial="matte"/>
        </w:rPr>
        <w:t xml:space="preserve"> </w:t>
      </w:r>
      <w:r w:rsidR="003D37FD" w:rsidRPr="00C17132">
        <w:rPr>
          <w:color w:val="FF0000"/>
          <w:sz w:val="28"/>
          <w:szCs w:val="28"/>
        </w:rPr>
        <w:t xml:space="preserve">Margaret Marshman                  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color w:val="C00000"/>
          <w:sz w:val="28"/>
          <w:szCs w:val="28"/>
        </w:rPr>
        <w:t>:</w:t>
      </w:r>
      <w:r w:rsidR="003D37FD" w:rsidRPr="00C17132">
        <w:rPr>
          <w:color w:val="FF0000"/>
          <w:sz w:val="28"/>
          <w:szCs w:val="28"/>
        </w:rPr>
        <w:t xml:space="preserve"> </w:t>
      </w:r>
      <w:r w:rsidR="0075562E">
        <w:rPr>
          <w:color w:val="FF0000"/>
          <w:sz w:val="28"/>
          <w:szCs w:val="28"/>
        </w:rPr>
        <w:t>David Moncrieff</w:t>
      </w:r>
    </w:p>
    <w:p w14:paraId="3BA82E5B" w14:textId="6D8EC40A" w:rsidR="003D37FD" w:rsidRPr="00C17132" w:rsidRDefault="005364BF" w:rsidP="005364BF">
      <w:pPr>
        <w:pStyle w:val="NoSpacing"/>
        <w:rPr>
          <w:b/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          </w:t>
      </w:r>
      <w:r w:rsidR="003D37FD" w:rsidRPr="00C17132">
        <w:rPr>
          <w:b/>
          <w:color w:val="C00000"/>
          <w:sz w:val="28"/>
          <w:szCs w:val="28"/>
          <w14:props3d w14:extrusionH="0" w14:contourW="0" w14:prstMaterial="matte"/>
        </w:rPr>
        <w:t>Secretary</w:t>
      </w:r>
      <w:r w:rsidR="00C17132" w:rsidRPr="00C17132">
        <w:rPr>
          <w:b/>
          <w:color w:val="C00000"/>
          <w:sz w:val="28"/>
          <w:szCs w:val="28"/>
          <w14:props3d w14:extrusionH="0" w14:contourW="0" w14:prstMaterial="matte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color w:val="FF0000"/>
          <w:sz w:val="28"/>
          <w:szCs w:val="28"/>
        </w:rPr>
        <w:t>Bob Gillies</w:t>
      </w:r>
      <w:r w:rsidR="003D37FD" w:rsidRPr="00C17132">
        <w:rPr>
          <w:b/>
          <w:color w:val="FF0000"/>
          <w:sz w:val="28"/>
          <w:szCs w:val="28"/>
        </w:rPr>
        <w:t xml:space="preserve">                                                  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</w:t>
      </w:r>
      <w:r w:rsidR="0075562E">
        <w:rPr>
          <w:color w:val="FF0000"/>
          <w:sz w:val="28"/>
          <w:szCs w:val="28"/>
        </w:rPr>
        <w:t>Darrell Turner</w:t>
      </w:r>
    </w:p>
    <w:p w14:paraId="3D345205" w14:textId="780E65F1" w:rsidR="003D37FD" w:rsidRPr="00C17132" w:rsidRDefault="005364BF" w:rsidP="005364BF">
      <w:pPr>
        <w:pStyle w:val="NoSpacing"/>
        <w:rPr>
          <w:b/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          </w:t>
      </w:r>
      <w:r w:rsidR="003D37FD" w:rsidRPr="00C17132">
        <w:rPr>
          <w:b/>
          <w:color w:val="C00000"/>
          <w:sz w:val="28"/>
          <w:szCs w:val="28"/>
        </w:rPr>
        <w:t>Treasurer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C0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Shirley Branson</w:t>
      </w:r>
    </w:p>
    <w:p w14:paraId="55F08A1D" w14:textId="3AE463BE" w:rsidR="009A50AD" w:rsidRPr="00A712E0" w:rsidRDefault="00364286" w:rsidP="003D37FD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Club</w:t>
      </w:r>
      <w:r w:rsidR="00A44B19">
        <w:rPr>
          <w:b/>
          <w:sz w:val="28"/>
          <w:szCs w:val="28"/>
        </w:rPr>
        <w:t xml:space="preserve"> Roles </w:t>
      </w:r>
      <w:r>
        <w:rPr>
          <w:b/>
          <w:sz w:val="28"/>
          <w:szCs w:val="28"/>
        </w:rPr>
        <w:t xml:space="preserve"> </w:t>
      </w:r>
      <w:r w:rsidR="00A44B19">
        <w:rPr>
          <w:b/>
          <w:sz w:val="28"/>
          <w:szCs w:val="28"/>
        </w:rPr>
        <w:t>Responsibility</w:t>
      </w:r>
      <w:r>
        <w:rPr>
          <w:b/>
          <w:sz w:val="28"/>
          <w:szCs w:val="28"/>
        </w:rPr>
        <w:t xml:space="preserve"> Directory</w:t>
      </w:r>
      <w:r w:rsidR="009A50AD" w:rsidRPr="00A712E0">
        <w:rPr>
          <w:sz w:val="28"/>
          <w:szCs w:val="28"/>
        </w:rPr>
        <w:t xml:space="preserve"> </w:t>
      </w:r>
      <w:r w:rsidR="00E22AAE" w:rsidRPr="00A712E0">
        <w:rPr>
          <w:sz w:val="28"/>
          <w:szCs w:val="28"/>
        </w:rPr>
        <w:t xml:space="preserve"> </w:t>
      </w:r>
      <w:r w:rsidR="00FD4CB1" w:rsidRPr="00A712E0">
        <w:rPr>
          <w:sz w:val="28"/>
          <w:szCs w:val="28"/>
        </w:rPr>
        <w:t xml:space="preserve">            </w:t>
      </w:r>
      <w:r w:rsidR="00705ECE" w:rsidRPr="00A712E0">
        <w:rPr>
          <w:color w:val="548DD4" w:themeColor="text2" w:themeTint="99"/>
          <w:sz w:val="28"/>
          <w:szCs w:val="28"/>
        </w:rPr>
        <w:t xml:space="preserve"> </w:t>
      </w:r>
      <w:r w:rsidR="009A50AD" w:rsidRPr="00A712E0">
        <w:rPr>
          <w:color w:val="548DD4" w:themeColor="text2" w:themeTint="99"/>
          <w:sz w:val="28"/>
          <w:szCs w:val="28"/>
        </w:rPr>
        <w:t xml:space="preserve">           </w:t>
      </w:r>
    </w:p>
    <w:p w14:paraId="24E24B4A" w14:textId="2A58CE57" w:rsidR="00FA0D2F" w:rsidRPr="00A712E0" w:rsidRDefault="00E22AAE" w:rsidP="00E22AAE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 xml:space="preserve">Chairperson Of Selectors (Open </w:t>
      </w:r>
      <w:proofErr w:type="gramStart"/>
      <w:r w:rsidR="00B546C0" w:rsidRPr="005364BF">
        <w:rPr>
          <w:sz w:val="28"/>
          <w:szCs w:val="28"/>
          <w:highlight w:val="yellow"/>
        </w:rPr>
        <w:t>Gender</w:t>
      </w:r>
      <w:r w:rsidR="00B546C0">
        <w:rPr>
          <w:sz w:val="28"/>
          <w:szCs w:val="28"/>
          <w:highlight w:val="yellow"/>
        </w:rPr>
        <w:t xml:space="preserve"> </w:t>
      </w:r>
      <w:r w:rsidR="00B546C0" w:rsidRPr="00B3352C">
        <w:rPr>
          <w:sz w:val="28"/>
          <w:szCs w:val="28"/>
          <w:highlight w:val="yellow"/>
        </w:rPr>
        <w:t>)</w:t>
      </w:r>
      <w:proofErr w:type="gramEnd"/>
      <w:r w:rsidR="00B546C0" w:rsidRPr="00B3352C">
        <w:rPr>
          <w:sz w:val="28"/>
          <w:szCs w:val="28"/>
          <w:highlight w:val="yellow"/>
        </w:rPr>
        <w:t xml:space="preserve">  </w:t>
      </w:r>
      <w:r w:rsidRPr="00B3352C">
        <w:rPr>
          <w:sz w:val="28"/>
          <w:szCs w:val="28"/>
          <w:highlight w:val="yellow"/>
        </w:rPr>
        <w:t xml:space="preserve">                                               </w:t>
      </w:r>
      <w:r w:rsidR="00FC6B99" w:rsidRPr="00B3352C">
        <w:rPr>
          <w:sz w:val="28"/>
          <w:szCs w:val="28"/>
          <w:highlight w:val="yellow"/>
        </w:rPr>
        <w:t xml:space="preserve">           </w:t>
      </w:r>
      <w:r w:rsidR="0075562E" w:rsidRPr="00B3352C">
        <w:rPr>
          <w:sz w:val="28"/>
          <w:szCs w:val="28"/>
          <w:highlight w:val="yellow"/>
        </w:rPr>
        <w:t>Trevor Grant</w:t>
      </w:r>
      <w:r w:rsidRPr="00A712E0">
        <w:rPr>
          <w:sz w:val="28"/>
          <w:szCs w:val="28"/>
        </w:rPr>
        <w:t xml:space="preserve">                         </w:t>
      </w:r>
      <w:r w:rsidR="00AA5DE1" w:rsidRPr="00A712E0">
        <w:rPr>
          <w:sz w:val="28"/>
          <w:szCs w:val="28"/>
        </w:rPr>
        <w:t xml:space="preserve">               </w:t>
      </w:r>
    </w:p>
    <w:p w14:paraId="57AE1E08" w14:textId="471AD589" w:rsidR="00FA0D2F" w:rsidRPr="00A712E0" w:rsidRDefault="0090138A" w:rsidP="00E22AAE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>C</w:t>
      </w:r>
      <w:r w:rsidR="00043FE2" w:rsidRPr="00A712E0">
        <w:rPr>
          <w:sz w:val="28"/>
          <w:szCs w:val="28"/>
        </w:rPr>
        <w:t>lub</w:t>
      </w:r>
      <w:r w:rsidRPr="00A712E0">
        <w:rPr>
          <w:sz w:val="28"/>
          <w:szCs w:val="28"/>
        </w:rPr>
        <w:t xml:space="preserve"> C</w:t>
      </w:r>
      <w:r w:rsidR="00043FE2" w:rsidRPr="00A712E0">
        <w:rPr>
          <w:sz w:val="28"/>
          <w:szCs w:val="28"/>
        </w:rPr>
        <w:t xml:space="preserve">oach </w:t>
      </w:r>
      <w:r w:rsidR="009A50AD" w:rsidRPr="00A712E0">
        <w:rPr>
          <w:sz w:val="28"/>
          <w:szCs w:val="28"/>
        </w:rPr>
        <w:t xml:space="preserve"> </w:t>
      </w:r>
      <w:r w:rsidR="003942A1" w:rsidRPr="00A712E0">
        <w:rPr>
          <w:sz w:val="28"/>
          <w:szCs w:val="28"/>
        </w:rPr>
        <w:t xml:space="preserve">   </w:t>
      </w:r>
      <w:r w:rsidR="009A50AD" w:rsidRPr="00A712E0">
        <w:rPr>
          <w:sz w:val="28"/>
          <w:szCs w:val="28"/>
        </w:rPr>
        <w:t xml:space="preserve"> </w:t>
      </w:r>
      <w:r w:rsidR="00FD4CB1" w:rsidRPr="00A712E0">
        <w:rPr>
          <w:sz w:val="28"/>
          <w:szCs w:val="28"/>
        </w:rPr>
        <w:t xml:space="preserve"> </w:t>
      </w:r>
      <w:r w:rsidR="009F00F4" w:rsidRPr="00A712E0">
        <w:rPr>
          <w:sz w:val="28"/>
          <w:szCs w:val="28"/>
        </w:rPr>
        <w:t xml:space="preserve">                                                                                                   </w:t>
      </w:r>
      <w:r w:rsidR="00FC6B99">
        <w:rPr>
          <w:sz w:val="28"/>
          <w:szCs w:val="28"/>
        </w:rPr>
        <w:t xml:space="preserve">        </w:t>
      </w:r>
      <w:r w:rsidR="00FD4CB1" w:rsidRPr="00A712E0">
        <w:rPr>
          <w:sz w:val="28"/>
          <w:szCs w:val="28"/>
        </w:rPr>
        <w:t xml:space="preserve">Bill James                                                                  </w:t>
      </w:r>
      <w:r w:rsidR="00705ECE" w:rsidRPr="00A712E0">
        <w:rPr>
          <w:sz w:val="28"/>
          <w:szCs w:val="28"/>
        </w:rPr>
        <w:t xml:space="preserve"> </w:t>
      </w:r>
    </w:p>
    <w:p w14:paraId="268A096D" w14:textId="77777777" w:rsidR="00B3352C" w:rsidRDefault="00E22AAE" w:rsidP="00E22AAE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 xml:space="preserve">Bar Manager                                                                                                      </w:t>
      </w:r>
      <w:r w:rsidR="00FC6B99" w:rsidRPr="005364BF">
        <w:rPr>
          <w:sz w:val="28"/>
          <w:szCs w:val="28"/>
          <w:highlight w:val="yellow"/>
        </w:rPr>
        <w:t xml:space="preserve">       </w:t>
      </w:r>
      <w:r w:rsidR="006B7A1D" w:rsidRPr="005364BF">
        <w:rPr>
          <w:sz w:val="28"/>
          <w:szCs w:val="28"/>
          <w:highlight w:val="yellow"/>
        </w:rPr>
        <w:t xml:space="preserve"> </w:t>
      </w:r>
      <w:r w:rsidRPr="005364BF">
        <w:rPr>
          <w:sz w:val="28"/>
          <w:szCs w:val="28"/>
          <w:highlight w:val="yellow"/>
        </w:rPr>
        <w:t>Brian &amp; Mona Lacey</w:t>
      </w:r>
      <w:r w:rsidRPr="00A712E0">
        <w:rPr>
          <w:sz w:val="28"/>
          <w:szCs w:val="28"/>
        </w:rPr>
        <w:t xml:space="preserve"> </w:t>
      </w:r>
    </w:p>
    <w:p w14:paraId="49F7E761" w14:textId="760EAB13" w:rsidR="00FA0D2F" w:rsidRPr="00A712E0" w:rsidRDefault="00B3352C" w:rsidP="00E22A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Coaching Coordinator                                                                                     Ian Goodrich</w:t>
      </w:r>
      <w:r w:rsidR="00E22AAE" w:rsidRPr="00A712E0">
        <w:rPr>
          <w:sz w:val="28"/>
          <w:szCs w:val="28"/>
        </w:rPr>
        <w:t xml:space="preserve">                                              </w:t>
      </w:r>
      <w:r w:rsidR="00602519" w:rsidRPr="00A712E0">
        <w:rPr>
          <w:sz w:val="28"/>
          <w:szCs w:val="28"/>
        </w:rPr>
        <w:t xml:space="preserve">           </w:t>
      </w:r>
      <w:r w:rsidR="00903035" w:rsidRPr="00A712E0">
        <w:rPr>
          <w:sz w:val="28"/>
          <w:szCs w:val="28"/>
        </w:rPr>
        <w:t xml:space="preserve"> </w:t>
      </w:r>
      <w:r w:rsidR="00602519" w:rsidRPr="00A712E0">
        <w:rPr>
          <w:sz w:val="28"/>
          <w:szCs w:val="28"/>
        </w:rPr>
        <w:t xml:space="preserve"> </w:t>
      </w:r>
      <w:r w:rsidR="00903035" w:rsidRPr="00A712E0">
        <w:rPr>
          <w:sz w:val="28"/>
          <w:szCs w:val="28"/>
        </w:rPr>
        <w:t xml:space="preserve"> </w:t>
      </w:r>
      <w:r w:rsidR="009A50AD" w:rsidRPr="00A712E0">
        <w:rPr>
          <w:sz w:val="28"/>
          <w:szCs w:val="28"/>
        </w:rPr>
        <w:t xml:space="preserve">              </w:t>
      </w:r>
      <w:r w:rsidR="00551588" w:rsidRPr="00A712E0">
        <w:rPr>
          <w:sz w:val="28"/>
          <w:szCs w:val="28"/>
        </w:rPr>
        <w:t xml:space="preserve">            </w:t>
      </w:r>
    </w:p>
    <w:p w14:paraId="03CFB3E6" w14:textId="457A2A94" w:rsidR="00A712E0" w:rsidRPr="00A712E0" w:rsidRDefault="00FA0D2F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 </w:t>
      </w:r>
      <w:r w:rsidR="00A712E0" w:rsidRPr="00B3352C">
        <w:rPr>
          <w:sz w:val="28"/>
          <w:szCs w:val="28"/>
          <w:highlight w:val="yellow"/>
        </w:rPr>
        <w:t xml:space="preserve">Women’s Uniform                                                                                                   </w:t>
      </w:r>
      <w:r w:rsidR="00FC6B99" w:rsidRPr="00B3352C">
        <w:rPr>
          <w:sz w:val="28"/>
          <w:szCs w:val="28"/>
          <w:highlight w:val="yellow"/>
        </w:rPr>
        <w:t xml:space="preserve"> </w:t>
      </w:r>
      <w:r w:rsidR="00A712E0" w:rsidRPr="00B3352C">
        <w:rPr>
          <w:sz w:val="28"/>
          <w:szCs w:val="28"/>
          <w:highlight w:val="yellow"/>
        </w:rPr>
        <w:t xml:space="preserve">Sandie </w:t>
      </w:r>
      <w:proofErr w:type="spellStart"/>
      <w:r w:rsidR="00A712E0" w:rsidRPr="00B3352C">
        <w:rPr>
          <w:sz w:val="28"/>
          <w:szCs w:val="28"/>
          <w:highlight w:val="yellow"/>
        </w:rPr>
        <w:t>Raggio</w:t>
      </w:r>
      <w:proofErr w:type="spellEnd"/>
    </w:p>
    <w:p w14:paraId="52351EEC" w14:textId="245DD496" w:rsidR="00A712E0" w:rsidRPr="00A712E0" w:rsidRDefault="00A712E0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</w:rPr>
        <w:t>Men’s Uniforms                                                                                                         David Moncrieff</w:t>
      </w:r>
    </w:p>
    <w:p w14:paraId="06DF1559" w14:textId="68873DF6" w:rsidR="00A712E0" w:rsidRPr="00A712E0" w:rsidRDefault="00A712E0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  <w:highlight w:val="yellow"/>
        </w:rPr>
        <w:t>Catering Manager Co</w:t>
      </w:r>
      <w:r w:rsidR="00B3352C" w:rsidRPr="00B3352C">
        <w:rPr>
          <w:sz w:val="28"/>
          <w:szCs w:val="28"/>
          <w:highlight w:val="yellow"/>
        </w:rPr>
        <w:t>o</w:t>
      </w:r>
      <w:r w:rsidR="006B7A1D" w:rsidRPr="00B3352C">
        <w:rPr>
          <w:sz w:val="28"/>
          <w:szCs w:val="28"/>
          <w:highlight w:val="yellow"/>
        </w:rPr>
        <w:t xml:space="preserve">rdinator  </w:t>
      </w:r>
      <w:r w:rsidRPr="00B3352C">
        <w:rPr>
          <w:sz w:val="28"/>
          <w:szCs w:val="28"/>
          <w:highlight w:val="yellow"/>
        </w:rPr>
        <w:t xml:space="preserve">                                                                      </w:t>
      </w:r>
      <w:r w:rsidR="00FC6B99" w:rsidRPr="00B3352C">
        <w:rPr>
          <w:sz w:val="28"/>
          <w:szCs w:val="28"/>
          <w:highlight w:val="yellow"/>
        </w:rPr>
        <w:t xml:space="preserve">     </w:t>
      </w:r>
      <w:r w:rsidRPr="00B3352C">
        <w:rPr>
          <w:sz w:val="28"/>
          <w:szCs w:val="28"/>
          <w:highlight w:val="yellow"/>
        </w:rPr>
        <w:t>Margaret Marshman</w:t>
      </w:r>
      <w:r w:rsidRPr="00A712E0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7AA257F9" w14:textId="3146F1F0" w:rsidR="0090138A" w:rsidRPr="00A712E0" w:rsidRDefault="00A712E0" w:rsidP="00E22AAE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</w:rPr>
        <w:t xml:space="preserve">Fund Raising / Social / Raffle                                                                            </w:t>
      </w:r>
      <w:r w:rsidR="00FC6B99" w:rsidRPr="00B3352C">
        <w:rPr>
          <w:sz w:val="28"/>
          <w:szCs w:val="28"/>
        </w:rPr>
        <w:t xml:space="preserve">      </w:t>
      </w:r>
      <w:r w:rsidRPr="00B3352C">
        <w:rPr>
          <w:sz w:val="28"/>
          <w:szCs w:val="28"/>
        </w:rPr>
        <w:t xml:space="preserve"> Wendy Wright</w:t>
      </w:r>
      <w:r w:rsidRPr="00A712E0">
        <w:rPr>
          <w:sz w:val="28"/>
          <w:szCs w:val="28"/>
        </w:rPr>
        <w:t xml:space="preserve">    </w:t>
      </w:r>
      <w:r w:rsidR="00436A11" w:rsidRPr="00A712E0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47041C2" w14:textId="34471E99" w:rsidR="00A712E0" w:rsidRPr="00A712E0" w:rsidRDefault="00A712E0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  <w:highlight w:val="yellow"/>
        </w:rPr>
        <w:t xml:space="preserve">Carpet Green’s Manager                                              </w:t>
      </w:r>
      <w:r w:rsidR="0075562E" w:rsidRPr="00B3352C">
        <w:rPr>
          <w:sz w:val="28"/>
          <w:szCs w:val="28"/>
          <w:highlight w:val="yellow"/>
        </w:rPr>
        <w:t xml:space="preserve">       </w:t>
      </w:r>
      <w:r w:rsidRPr="00B3352C">
        <w:rPr>
          <w:sz w:val="28"/>
          <w:szCs w:val="28"/>
          <w:highlight w:val="yellow"/>
        </w:rPr>
        <w:t xml:space="preserve">          </w:t>
      </w:r>
      <w:r w:rsidR="0081532F" w:rsidRPr="00B3352C">
        <w:rPr>
          <w:sz w:val="28"/>
          <w:szCs w:val="28"/>
          <w:highlight w:val="yellow"/>
        </w:rPr>
        <w:t>K</w:t>
      </w:r>
      <w:r w:rsidR="0081532F">
        <w:rPr>
          <w:sz w:val="28"/>
          <w:szCs w:val="28"/>
          <w:highlight w:val="yellow"/>
        </w:rPr>
        <w:t xml:space="preserve">ingsley </w:t>
      </w:r>
      <w:r w:rsidR="0081532F" w:rsidRPr="00B3352C">
        <w:rPr>
          <w:sz w:val="28"/>
          <w:szCs w:val="28"/>
          <w:highlight w:val="yellow"/>
        </w:rPr>
        <w:t>Branson</w:t>
      </w:r>
      <w:r w:rsidR="0075562E" w:rsidRPr="00B3352C">
        <w:rPr>
          <w:sz w:val="28"/>
          <w:szCs w:val="28"/>
          <w:highlight w:val="yellow"/>
        </w:rPr>
        <w:t xml:space="preserve"> / </w:t>
      </w:r>
      <w:r w:rsidR="00FC6B99" w:rsidRPr="00B3352C">
        <w:rPr>
          <w:sz w:val="28"/>
          <w:szCs w:val="28"/>
          <w:highlight w:val="yellow"/>
        </w:rPr>
        <w:t xml:space="preserve">  </w:t>
      </w:r>
      <w:r w:rsidRPr="00B3352C">
        <w:rPr>
          <w:sz w:val="28"/>
          <w:szCs w:val="28"/>
          <w:highlight w:val="yellow"/>
        </w:rPr>
        <w:t>Jack Marsh</w:t>
      </w:r>
      <w:r w:rsidRPr="00A712E0">
        <w:rPr>
          <w:sz w:val="28"/>
          <w:szCs w:val="28"/>
        </w:rPr>
        <w:t xml:space="preserve">                            </w:t>
      </w:r>
    </w:p>
    <w:p w14:paraId="3959CB25" w14:textId="43FD9B2F" w:rsidR="00B3352C" w:rsidRDefault="00A712E0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</w:rPr>
        <w:t>House   Manag</w:t>
      </w:r>
      <w:r w:rsidR="0075562E" w:rsidRPr="00B3352C">
        <w:rPr>
          <w:sz w:val="28"/>
          <w:szCs w:val="28"/>
        </w:rPr>
        <w:t xml:space="preserve">ement                                                  </w:t>
      </w:r>
      <w:r w:rsidR="00B64982">
        <w:rPr>
          <w:sz w:val="28"/>
          <w:szCs w:val="28"/>
        </w:rPr>
        <w:t xml:space="preserve"> </w:t>
      </w:r>
      <w:r w:rsidR="0075562E" w:rsidRPr="00B3352C">
        <w:rPr>
          <w:sz w:val="28"/>
          <w:szCs w:val="28"/>
        </w:rPr>
        <w:t xml:space="preserve">                        Kym Reynolds</w:t>
      </w:r>
      <w:r w:rsidRPr="00A712E0">
        <w:rPr>
          <w:sz w:val="28"/>
          <w:szCs w:val="28"/>
        </w:rPr>
        <w:t xml:space="preserve"> </w:t>
      </w:r>
      <w:r w:rsidR="00B64982">
        <w:rPr>
          <w:sz w:val="28"/>
          <w:szCs w:val="28"/>
        </w:rPr>
        <w:t>/ Rod Finlay</w:t>
      </w:r>
    </w:p>
    <w:p w14:paraId="7A65ADC1" w14:textId="04DA0E13" w:rsidR="00A712E0" w:rsidRPr="00A712E0" w:rsidRDefault="00B3352C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  <w:highlight w:val="yellow"/>
        </w:rPr>
        <w:t>Maintenance Coordinator                                                                                    Kingsley Branson</w:t>
      </w:r>
      <w:r w:rsidR="00A712E0" w:rsidRPr="00A712E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6B604398" w14:textId="506BA4F7" w:rsidR="00A712E0" w:rsidRPr="00B3352C" w:rsidRDefault="00A712E0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</w:rPr>
        <w:t xml:space="preserve">Grounds/Surrounds Managers                                                                        </w:t>
      </w:r>
      <w:r w:rsidR="00FC6B99" w:rsidRPr="00B3352C">
        <w:rPr>
          <w:sz w:val="28"/>
          <w:szCs w:val="28"/>
        </w:rPr>
        <w:t xml:space="preserve"> </w:t>
      </w:r>
      <w:r w:rsidRPr="00B3352C">
        <w:rPr>
          <w:sz w:val="28"/>
          <w:szCs w:val="28"/>
        </w:rPr>
        <w:t xml:space="preserve">1)  </w:t>
      </w:r>
      <w:r w:rsidR="00FC6B99" w:rsidRPr="00B3352C">
        <w:rPr>
          <w:sz w:val="28"/>
          <w:szCs w:val="28"/>
        </w:rPr>
        <w:t xml:space="preserve"> </w:t>
      </w:r>
      <w:r w:rsidRPr="00B3352C">
        <w:rPr>
          <w:sz w:val="28"/>
          <w:szCs w:val="28"/>
        </w:rPr>
        <w:t xml:space="preserve">Graham </w:t>
      </w:r>
      <w:proofErr w:type="spellStart"/>
      <w:r w:rsidRPr="00B3352C">
        <w:rPr>
          <w:sz w:val="28"/>
          <w:szCs w:val="28"/>
        </w:rPr>
        <w:t>Hiney</w:t>
      </w:r>
      <w:proofErr w:type="spellEnd"/>
    </w:p>
    <w:p w14:paraId="1D28D5DE" w14:textId="03F15C83" w:rsidR="00A712E0" w:rsidRPr="00A712E0" w:rsidRDefault="00A712E0" w:rsidP="00A712E0">
      <w:pPr>
        <w:pStyle w:val="NoSpacing"/>
        <w:rPr>
          <w:sz w:val="28"/>
          <w:szCs w:val="28"/>
        </w:rPr>
      </w:pPr>
      <w:r w:rsidRPr="00B3352C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C6B99" w:rsidRPr="00B3352C">
        <w:rPr>
          <w:sz w:val="28"/>
          <w:szCs w:val="28"/>
        </w:rPr>
        <w:t>2</w:t>
      </w:r>
      <w:r w:rsidRPr="00B3352C">
        <w:rPr>
          <w:sz w:val="28"/>
          <w:szCs w:val="28"/>
        </w:rPr>
        <w:t xml:space="preserve">)   </w:t>
      </w:r>
      <w:r w:rsidR="00FC6B99" w:rsidRPr="00B3352C">
        <w:rPr>
          <w:sz w:val="28"/>
          <w:szCs w:val="28"/>
        </w:rPr>
        <w:t xml:space="preserve"> </w:t>
      </w:r>
      <w:r w:rsidRPr="00B3352C">
        <w:rPr>
          <w:sz w:val="28"/>
          <w:szCs w:val="28"/>
        </w:rPr>
        <w:t>Hilde Alvaro</w:t>
      </w:r>
      <w:r w:rsidRPr="00A712E0">
        <w:rPr>
          <w:sz w:val="28"/>
          <w:szCs w:val="28"/>
        </w:rPr>
        <w:t xml:space="preserve">                                       </w:t>
      </w:r>
    </w:p>
    <w:p w14:paraId="0EE61A34" w14:textId="2CB16C80" w:rsidR="002D1AF4" w:rsidRDefault="002D1AF4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 xml:space="preserve">Security Monitors                                              </w:t>
      </w:r>
      <w:r w:rsidR="0081532F">
        <w:rPr>
          <w:sz w:val="28"/>
          <w:szCs w:val="28"/>
          <w:highlight w:val="yellow"/>
        </w:rPr>
        <w:t xml:space="preserve">      </w:t>
      </w:r>
      <w:r w:rsidRPr="002D1AF4">
        <w:rPr>
          <w:sz w:val="28"/>
          <w:szCs w:val="28"/>
          <w:highlight w:val="yellow"/>
        </w:rPr>
        <w:t xml:space="preserve">     Darrell Turner, Kym Reynolds, Bob Gillies</w:t>
      </w:r>
    </w:p>
    <w:p w14:paraId="6276F957" w14:textId="4E9D983C" w:rsidR="00A712E0" w:rsidRPr="00A712E0" w:rsidRDefault="00A712E0" w:rsidP="00A712E0">
      <w:pPr>
        <w:pStyle w:val="NoSpacing"/>
        <w:rPr>
          <w:color w:val="000000" w:themeColor="text1"/>
          <w:sz w:val="28"/>
          <w:szCs w:val="28"/>
        </w:rPr>
      </w:pPr>
      <w:r w:rsidRPr="002D1AF4">
        <w:rPr>
          <w:sz w:val="28"/>
          <w:szCs w:val="28"/>
        </w:rPr>
        <w:t>Women’s Club Championship Director</w:t>
      </w:r>
      <w:r w:rsidRPr="002D1AF4">
        <w:rPr>
          <w:color w:val="000000" w:themeColor="text1"/>
          <w:sz w:val="28"/>
          <w:szCs w:val="28"/>
        </w:rPr>
        <w:t xml:space="preserve">                                              </w:t>
      </w:r>
      <w:r w:rsidR="004F74CA" w:rsidRPr="002D1AF4">
        <w:rPr>
          <w:color w:val="000000" w:themeColor="text1"/>
          <w:sz w:val="28"/>
          <w:szCs w:val="28"/>
        </w:rPr>
        <w:t xml:space="preserve">    </w:t>
      </w:r>
      <w:r w:rsidRPr="002D1AF4">
        <w:rPr>
          <w:color w:val="000000" w:themeColor="text1"/>
          <w:sz w:val="28"/>
          <w:szCs w:val="28"/>
        </w:rPr>
        <w:t xml:space="preserve">                   Kay Skuse</w:t>
      </w:r>
    </w:p>
    <w:p w14:paraId="09487CDD" w14:textId="0A591D01" w:rsidR="00A712E0" w:rsidRPr="002D1AF4" w:rsidRDefault="00A712E0" w:rsidP="00A712E0">
      <w:pPr>
        <w:pStyle w:val="NoSpacing"/>
        <w:rPr>
          <w:color w:val="000000" w:themeColor="text1"/>
          <w:sz w:val="28"/>
          <w:szCs w:val="28"/>
        </w:rPr>
      </w:pPr>
      <w:r w:rsidRPr="002D1AF4">
        <w:rPr>
          <w:color w:val="000000" w:themeColor="text1"/>
          <w:sz w:val="28"/>
          <w:szCs w:val="28"/>
          <w:highlight w:val="yellow"/>
        </w:rPr>
        <w:t>Open Four</w:t>
      </w:r>
      <w:r w:rsidR="00B546C0" w:rsidRPr="002D1AF4">
        <w:rPr>
          <w:color w:val="000000" w:themeColor="text1"/>
          <w:sz w:val="28"/>
          <w:szCs w:val="28"/>
          <w:highlight w:val="yellow"/>
        </w:rPr>
        <w:t>’</w:t>
      </w:r>
      <w:r w:rsidRPr="002D1AF4">
        <w:rPr>
          <w:color w:val="000000" w:themeColor="text1"/>
          <w:sz w:val="28"/>
          <w:szCs w:val="28"/>
          <w:highlight w:val="yellow"/>
        </w:rPr>
        <w:t xml:space="preserve">s Director                                                               </w:t>
      </w:r>
      <w:r w:rsidR="0075562E" w:rsidRPr="002D1AF4">
        <w:rPr>
          <w:color w:val="000000" w:themeColor="text1"/>
          <w:sz w:val="28"/>
          <w:szCs w:val="28"/>
          <w:highlight w:val="yellow"/>
        </w:rPr>
        <w:t xml:space="preserve">                       </w:t>
      </w:r>
      <w:r w:rsidRPr="002D1AF4">
        <w:rPr>
          <w:color w:val="000000" w:themeColor="text1"/>
          <w:sz w:val="28"/>
          <w:szCs w:val="28"/>
          <w:highlight w:val="yellow"/>
        </w:rPr>
        <w:t xml:space="preserve">              </w:t>
      </w:r>
      <w:r w:rsidR="00FC6B99" w:rsidRPr="002D1AF4">
        <w:rPr>
          <w:color w:val="000000" w:themeColor="text1"/>
          <w:sz w:val="28"/>
          <w:szCs w:val="28"/>
          <w:highlight w:val="yellow"/>
        </w:rPr>
        <w:t xml:space="preserve"> </w:t>
      </w:r>
      <w:r w:rsidRPr="002D1AF4">
        <w:rPr>
          <w:color w:val="000000" w:themeColor="text1"/>
          <w:sz w:val="28"/>
          <w:szCs w:val="28"/>
          <w:highlight w:val="yellow"/>
        </w:rPr>
        <w:t>Kay Skuse</w:t>
      </w:r>
    </w:p>
    <w:p w14:paraId="3CEAE03C" w14:textId="1E57E56E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color w:val="000000" w:themeColor="text1"/>
          <w:sz w:val="28"/>
          <w:szCs w:val="28"/>
        </w:rPr>
        <w:t>Men’s Club Championship Director                                                                       Trevor Grant</w:t>
      </w:r>
      <w:r w:rsidRPr="002D1A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19FA2A25" w14:textId="14EA2179" w:rsidR="006B7A1D" w:rsidRPr="002D1AF4" w:rsidRDefault="006B7A1D" w:rsidP="006B7A1D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>State Event</w:t>
      </w:r>
      <w:r w:rsidR="00B546C0" w:rsidRPr="002D1AF4">
        <w:rPr>
          <w:sz w:val="28"/>
          <w:szCs w:val="28"/>
          <w:highlight w:val="yellow"/>
        </w:rPr>
        <w:t>’</w:t>
      </w:r>
      <w:r w:rsidRPr="002D1AF4">
        <w:rPr>
          <w:sz w:val="28"/>
          <w:szCs w:val="28"/>
          <w:highlight w:val="yellow"/>
        </w:rPr>
        <w:t>s Co-Ordinator                                                                                      Teresa Dean</w:t>
      </w:r>
      <w:r w:rsidRPr="002D1AF4">
        <w:rPr>
          <w:sz w:val="28"/>
          <w:szCs w:val="28"/>
        </w:rPr>
        <w:t xml:space="preserve">                                 </w:t>
      </w:r>
      <w:r w:rsidRPr="002D1AF4">
        <w:rPr>
          <w:color w:val="548DD4" w:themeColor="text2" w:themeTint="99"/>
          <w:sz w:val="28"/>
          <w:szCs w:val="28"/>
        </w:rPr>
        <w:t xml:space="preserve"> </w:t>
      </w:r>
    </w:p>
    <w:p w14:paraId="19A92F3F" w14:textId="5D2AA3F8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Winter Tournament Director       </w:t>
      </w:r>
      <w:r w:rsidR="0075562E" w:rsidRPr="002D1AF4">
        <w:rPr>
          <w:sz w:val="28"/>
          <w:szCs w:val="28"/>
        </w:rPr>
        <w:t xml:space="preserve">                         </w:t>
      </w:r>
      <w:r w:rsidR="0081532F">
        <w:rPr>
          <w:sz w:val="28"/>
          <w:szCs w:val="28"/>
        </w:rPr>
        <w:t xml:space="preserve">  </w:t>
      </w:r>
      <w:r w:rsidR="0075562E" w:rsidRPr="002D1AF4">
        <w:rPr>
          <w:sz w:val="28"/>
          <w:szCs w:val="28"/>
        </w:rPr>
        <w:t xml:space="preserve">             </w:t>
      </w:r>
      <w:r w:rsidRPr="002D1AF4">
        <w:rPr>
          <w:sz w:val="28"/>
          <w:szCs w:val="28"/>
        </w:rPr>
        <w:t xml:space="preserve">                      Bob Gillies</w:t>
      </w:r>
      <w:r w:rsidR="0075562E" w:rsidRPr="002D1AF4">
        <w:rPr>
          <w:sz w:val="28"/>
          <w:szCs w:val="28"/>
        </w:rPr>
        <w:t>, Shirley Branson</w:t>
      </w:r>
      <w:r w:rsidRPr="002D1AF4">
        <w:rPr>
          <w:color w:val="548DD4" w:themeColor="text2" w:themeTint="99"/>
          <w:sz w:val="28"/>
          <w:szCs w:val="28"/>
        </w:rPr>
        <w:t xml:space="preserve">                 </w:t>
      </w:r>
    </w:p>
    <w:p w14:paraId="740AC497" w14:textId="6118012F" w:rsidR="00A712E0" w:rsidRPr="002D1AF4" w:rsidRDefault="00A712E0" w:rsidP="00A712E0">
      <w:pPr>
        <w:pStyle w:val="NoSpacing"/>
        <w:rPr>
          <w:color w:val="548DD4" w:themeColor="text2" w:themeTint="99"/>
          <w:sz w:val="28"/>
          <w:szCs w:val="28"/>
        </w:rPr>
      </w:pPr>
      <w:r w:rsidRPr="002D1AF4">
        <w:rPr>
          <w:sz w:val="28"/>
          <w:szCs w:val="28"/>
          <w:highlight w:val="yellow"/>
        </w:rPr>
        <w:t>Summer Tournament Director                                                   Trevor Grant, David &amp; Kay Moncrieff</w:t>
      </w:r>
      <w:r w:rsidRPr="002D1AF4">
        <w:rPr>
          <w:sz w:val="28"/>
          <w:szCs w:val="28"/>
        </w:rPr>
        <w:t xml:space="preserve"> </w:t>
      </w:r>
      <w:r w:rsidRPr="002D1AF4">
        <w:rPr>
          <w:color w:val="548DD4" w:themeColor="text2" w:themeTint="99"/>
          <w:sz w:val="28"/>
          <w:szCs w:val="28"/>
        </w:rPr>
        <w:t xml:space="preserve">        </w:t>
      </w:r>
    </w:p>
    <w:p w14:paraId="5C24D2A9" w14:textId="2E61B636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>Wednesday Corporate Bowls                                                                    Phil Parker</w:t>
      </w:r>
      <w:r w:rsidR="0075562E" w:rsidRPr="002D1AF4">
        <w:rPr>
          <w:sz w:val="28"/>
          <w:szCs w:val="28"/>
        </w:rPr>
        <w:t xml:space="preserve"> plus BOM input</w:t>
      </w:r>
      <w:r w:rsidRPr="002D1AF4">
        <w:rPr>
          <w:sz w:val="28"/>
          <w:szCs w:val="28"/>
        </w:rPr>
        <w:t xml:space="preserve">   </w:t>
      </w:r>
      <w:r w:rsidRPr="002D1AF4">
        <w:rPr>
          <w:color w:val="548DD4" w:themeColor="text2" w:themeTint="99"/>
          <w:sz w:val="28"/>
          <w:szCs w:val="28"/>
        </w:rPr>
        <w:t xml:space="preserve">                        </w:t>
      </w:r>
    </w:p>
    <w:p w14:paraId="670E0312" w14:textId="5BB826D7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 xml:space="preserve">Tuesday Night Owls                                                                         </w:t>
      </w:r>
      <w:r w:rsidRPr="002D1AF4">
        <w:rPr>
          <w:color w:val="548DD4" w:themeColor="text2" w:themeTint="99"/>
          <w:sz w:val="28"/>
          <w:szCs w:val="28"/>
          <w:highlight w:val="yellow"/>
        </w:rPr>
        <w:t xml:space="preserve"> </w:t>
      </w:r>
      <w:r w:rsidRPr="002D1AF4">
        <w:rPr>
          <w:sz w:val="28"/>
          <w:szCs w:val="28"/>
          <w:highlight w:val="yellow"/>
        </w:rPr>
        <w:t>Hilde Alvaro willing to co-ordinate</w:t>
      </w:r>
      <w:r w:rsidRPr="002D1A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FF01E52" w14:textId="273C7A17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Social Bowls             Winter </w:t>
      </w:r>
      <w:proofErr w:type="gramStart"/>
      <w:r w:rsidRPr="002D1AF4">
        <w:rPr>
          <w:sz w:val="28"/>
          <w:szCs w:val="28"/>
        </w:rPr>
        <w:t xml:space="preserve">Saturday;   </w:t>
      </w:r>
      <w:proofErr w:type="gramEnd"/>
      <w:r w:rsidRPr="002D1AF4">
        <w:rPr>
          <w:sz w:val="28"/>
          <w:szCs w:val="28"/>
        </w:rPr>
        <w:t xml:space="preserve">                                                               </w:t>
      </w:r>
      <w:r w:rsidR="00FC6B99" w:rsidRPr="002D1AF4">
        <w:rPr>
          <w:sz w:val="28"/>
          <w:szCs w:val="28"/>
        </w:rPr>
        <w:t xml:space="preserve">  </w:t>
      </w:r>
      <w:r w:rsidRPr="002D1AF4">
        <w:rPr>
          <w:sz w:val="28"/>
          <w:szCs w:val="28"/>
        </w:rPr>
        <w:t xml:space="preserve"> </w:t>
      </w:r>
      <w:r w:rsidR="0075562E" w:rsidRPr="002D1AF4">
        <w:rPr>
          <w:sz w:val="28"/>
          <w:szCs w:val="28"/>
        </w:rPr>
        <w:t>Bob</w:t>
      </w:r>
      <w:r w:rsidR="004F74CA" w:rsidRPr="002D1AF4">
        <w:rPr>
          <w:sz w:val="28"/>
          <w:szCs w:val="28"/>
        </w:rPr>
        <w:t xml:space="preserve"> </w:t>
      </w:r>
      <w:r w:rsidR="0075562E" w:rsidRPr="002D1AF4">
        <w:rPr>
          <w:sz w:val="28"/>
          <w:szCs w:val="28"/>
        </w:rPr>
        <w:t>Gillies</w:t>
      </w:r>
      <w:r w:rsidRPr="002D1AF4">
        <w:rPr>
          <w:sz w:val="28"/>
          <w:szCs w:val="28"/>
        </w:rPr>
        <w:t xml:space="preserve">                </w:t>
      </w:r>
      <w:r w:rsidRPr="002D1AF4">
        <w:rPr>
          <w:color w:val="548DD4" w:themeColor="text2" w:themeTint="99"/>
          <w:sz w:val="28"/>
          <w:szCs w:val="28"/>
        </w:rPr>
        <w:t xml:space="preserve"> </w:t>
      </w:r>
    </w:p>
    <w:p w14:paraId="59C8038F" w14:textId="1368CEE1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                                   </w:t>
      </w:r>
      <w:r w:rsidRPr="002D1AF4">
        <w:rPr>
          <w:sz w:val="28"/>
          <w:szCs w:val="28"/>
          <w:highlight w:val="yellow"/>
        </w:rPr>
        <w:t xml:space="preserve">Winter </w:t>
      </w:r>
      <w:proofErr w:type="gramStart"/>
      <w:r w:rsidRPr="002D1AF4">
        <w:rPr>
          <w:sz w:val="28"/>
          <w:szCs w:val="28"/>
          <w:highlight w:val="yellow"/>
        </w:rPr>
        <w:t xml:space="preserve">Wednesday;   </w:t>
      </w:r>
      <w:proofErr w:type="gramEnd"/>
      <w:r w:rsidRPr="002D1AF4">
        <w:rPr>
          <w:sz w:val="28"/>
          <w:szCs w:val="28"/>
          <w:highlight w:val="yellow"/>
        </w:rPr>
        <w:t xml:space="preserve">                                                          </w:t>
      </w:r>
      <w:r w:rsidR="00FC6B99" w:rsidRPr="002D1AF4">
        <w:rPr>
          <w:sz w:val="28"/>
          <w:szCs w:val="28"/>
          <w:highlight w:val="yellow"/>
        </w:rPr>
        <w:t xml:space="preserve">  </w:t>
      </w:r>
      <w:r w:rsidR="006B7A1D" w:rsidRPr="002D1AF4">
        <w:rPr>
          <w:sz w:val="28"/>
          <w:szCs w:val="28"/>
          <w:highlight w:val="yellow"/>
        </w:rPr>
        <w:t xml:space="preserve"> </w:t>
      </w:r>
      <w:r w:rsidRPr="002D1AF4">
        <w:rPr>
          <w:sz w:val="28"/>
          <w:szCs w:val="28"/>
          <w:highlight w:val="yellow"/>
        </w:rPr>
        <w:t>Trevor Grant</w:t>
      </w:r>
      <w:r w:rsidRPr="002D1AF4">
        <w:rPr>
          <w:sz w:val="28"/>
          <w:szCs w:val="28"/>
        </w:rPr>
        <w:t xml:space="preserve">      </w:t>
      </w:r>
      <w:r w:rsidRPr="002D1AF4">
        <w:rPr>
          <w:color w:val="548DD4" w:themeColor="text2" w:themeTint="99"/>
          <w:sz w:val="28"/>
          <w:szCs w:val="28"/>
        </w:rPr>
        <w:t xml:space="preserve">        </w:t>
      </w:r>
    </w:p>
    <w:p w14:paraId="693D61A2" w14:textId="1384EFAB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                                   Summer </w:t>
      </w:r>
      <w:proofErr w:type="gramStart"/>
      <w:r w:rsidRPr="002D1AF4">
        <w:rPr>
          <w:sz w:val="28"/>
          <w:szCs w:val="28"/>
        </w:rPr>
        <w:t xml:space="preserve">Saturday;   </w:t>
      </w:r>
      <w:proofErr w:type="gramEnd"/>
      <w:r w:rsidRPr="002D1AF4">
        <w:rPr>
          <w:sz w:val="28"/>
          <w:szCs w:val="28"/>
        </w:rPr>
        <w:t xml:space="preserve">                                                                </w:t>
      </w:r>
      <w:r w:rsidR="0075562E" w:rsidRPr="002D1AF4">
        <w:rPr>
          <w:sz w:val="28"/>
          <w:szCs w:val="28"/>
        </w:rPr>
        <w:t>TBA</w:t>
      </w:r>
      <w:r w:rsidRPr="002D1AF4">
        <w:rPr>
          <w:sz w:val="28"/>
          <w:szCs w:val="28"/>
        </w:rPr>
        <w:t xml:space="preserve">                </w:t>
      </w:r>
      <w:r w:rsidRPr="002D1AF4">
        <w:rPr>
          <w:color w:val="548DD4" w:themeColor="text2" w:themeTint="99"/>
          <w:sz w:val="28"/>
          <w:szCs w:val="28"/>
        </w:rPr>
        <w:t xml:space="preserve"> </w:t>
      </w:r>
    </w:p>
    <w:p w14:paraId="72D77823" w14:textId="1F3C5062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                                </w:t>
      </w:r>
      <w:r w:rsidR="006B7A1D" w:rsidRPr="002D1AF4">
        <w:rPr>
          <w:sz w:val="28"/>
          <w:szCs w:val="28"/>
        </w:rPr>
        <w:t xml:space="preserve">  </w:t>
      </w:r>
      <w:r w:rsidRPr="002D1AF4">
        <w:rPr>
          <w:sz w:val="28"/>
          <w:szCs w:val="28"/>
        </w:rPr>
        <w:t xml:space="preserve"> </w:t>
      </w:r>
      <w:r w:rsidRPr="002D1AF4">
        <w:rPr>
          <w:sz w:val="28"/>
          <w:szCs w:val="28"/>
          <w:highlight w:val="yellow"/>
        </w:rPr>
        <w:t xml:space="preserve">Summer </w:t>
      </w:r>
      <w:proofErr w:type="gramStart"/>
      <w:r w:rsidRPr="002D1AF4">
        <w:rPr>
          <w:sz w:val="28"/>
          <w:szCs w:val="28"/>
          <w:highlight w:val="yellow"/>
        </w:rPr>
        <w:t xml:space="preserve">Wednesday;   </w:t>
      </w:r>
      <w:proofErr w:type="gramEnd"/>
      <w:r w:rsidRPr="002D1AF4">
        <w:rPr>
          <w:sz w:val="28"/>
          <w:szCs w:val="28"/>
          <w:highlight w:val="yellow"/>
        </w:rPr>
        <w:t xml:space="preserve">                                                          </w:t>
      </w:r>
      <w:r w:rsidR="0075562E" w:rsidRPr="002D1AF4">
        <w:rPr>
          <w:sz w:val="28"/>
          <w:szCs w:val="28"/>
          <w:highlight w:val="yellow"/>
        </w:rPr>
        <w:t xml:space="preserve"> TBA</w:t>
      </w:r>
    </w:p>
    <w:p w14:paraId="6C3FCD53" w14:textId="1B322B5C" w:rsidR="00A712E0" w:rsidRPr="002D1AF4" w:rsidRDefault="00A712E0" w:rsidP="00A712E0">
      <w:pPr>
        <w:pStyle w:val="NoSpacing"/>
        <w:rPr>
          <w:color w:val="548DD4" w:themeColor="text2" w:themeTint="99"/>
          <w:sz w:val="28"/>
          <w:szCs w:val="28"/>
        </w:rPr>
      </w:pPr>
      <w:r w:rsidRPr="002D1AF4">
        <w:rPr>
          <w:sz w:val="28"/>
          <w:szCs w:val="28"/>
        </w:rPr>
        <w:t xml:space="preserve">Sponsorship Managers                                                                                Phil Marsden, Phil Parker                   </w:t>
      </w:r>
      <w:r w:rsidRPr="002D1AF4">
        <w:rPr>
          <w:color w:val="548DD4" w:themeColor="text2" w:themeTint="99"/>
          <w:sz w:val="28"/>
          <w:szCs w:val="28"/>
        </w:rPr>
        <w:t xml:space="preserve">                  </w:t>
      </w:r>
      <w:r w:rsidR="0075562E" w:rsidRPr="002D1AF4">
        <w:rPr>
          <w:color w:val="000000" w:themeColor="text1"/>
          <w:sz w:val="28"/>
          <w:szCs w:val="28"/>
          <w:highlight w:val="yellow"/>
        </w:rPr>
        <w:t>Club Pennant Press Reporter</w:t>
      </w:r>
      <w:r w:rsidRPr="002D1AF4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2D1AF4">
        <w:rPr>
          <w:sz w:val="28"/>
          <w:szCs w:val="28"/>
          <w:highlight w:val="yellow"/>
        </w:rPr>
        <w:t>Phil Marsden</w:t>
      </w:r>
      <w:r w:rsidRPr="002D1AF4">
        <w:rPr>
          <w:sz w:val="28"/>
          <w:szCs w:val="28"/>
        </w:rPr>
        <w:t xml:space="preserve">                                                      </w:t>
      </w:r>
      <w:r w:rsidRPr="002D1AF4">
        <w:rPr>
          <w:color w:val="548DD4" w:themeColor="text2" w:themeTint="99"/>
          <w:sz w:val="28"/>
          <w:szCs w:val="28"/>
        </w:rPr>
        <w:t xml:space="preserve">      </w:t>
      </w:r>
      <w:r w:rsidRPr="002D1AF4">
        <w:rPr>
          <w:sz w:val="28"/>
          <w:szCs w:val="28"/>
        </w:rPr>
        <w:t xml:space="preserve">                                  </w:t>
      </w:r>
    </w:p>
    <w:p w14:paraId="77F4C878" w14:textId="58200DF9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>Event</w:t>
      </w:r>
      <w:r w:rsidR="00B546C0" w:rsidRPr="002D1AF4">
        <w:rPr>
          <w:sz w:val="28"/>
          <w:szCs w:val="28"/>
        </w:rPr>
        <w:t>’</w:t>
      </w:r>
      <w:r w:rsidRPr="002D1AF4">
        <w:rPr>
          <w:sz w:val="28"/>
          <w:szCs w:val="28"/>
        </w:rPr>
        <w:t>s Diar</w:t>
      </w:r>
      <w:r w:rsidR="00E61F19" w:rsidRPr="002D1AF4">
        <w:rPr>
          <w:sz w:val="28"/>
          <w:szCs w:val="28"/>
        </w:rPr>
        <w:t>y</w:t>
      </w:r>
      <w:r w:rsidRPr="002D1AF4">
        <w:rPr>
          <w:sz w:val="28"/>
          <w:szCs w:val="28"/>
        </w:rPr>
        <w:t xml:space="preserve">                            </w:t>
      </w:r>
      <w:proofErr w:type="gramStart"/>
      <w:r w:rsidRPr="002D1AF4">
        <w:rPr>
          <w:sz w:val="28"/>
          <w:szCs w:val="28"/>
        </w:rPr>
        <w:t>To</w:t>
      </w:r>
      <w:proofErr w:type="gramEnd"/>
      <w:r w:rsidRPr="002D1AF4">
        <w:rPr>
          <w:sz w:val="28"/>
          <w:szCs w:val="28"/>
        </w:rPr>
        <w:t xml:space="preserve"> Be on Web page for time being.</w:t>
      </w:r>
      <w:r w:rsidR="004F74CA" w:rsidRPr="002D1AF4">
        <w:rPr>
          <w:sz w:val="28"/>
          <w:szCs w:val="28"/>
        </w:rPr>
        <w:t xml:space="preserve">                     Contact Bob Gillies</w:t>
      </w:r>
    </w:p>
    <w:p w14:paraId="747B20C0" w14:textId="6B603482" w:rsidR="00A712E0" w:rsidRPr="002D1AF4" w:rsidRDefault="0075562E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 xml:space="preserve">Publicity / </w:t>
      </w:r>
      <w:r w:rsidR="00A712E0" w:rsidRPr="002D1AF4">
        <w:rPr>
          <w:sz w:val="28"/>
          <w:szCs w:val="28"/>
          <w:highlight w:val="yellow"/>
        </w:rPr>
        <w:t>Promotion</w:t>
      </w:r>
      <w:r w:rsidR="00B546C0" w:rsidRPr="002D1AF4">
        <w:rPr>
          <w:sz w:val="28"/>
          <w:szCs w:val="28"/>
          <w:highlight w:val="yellow"/>
        </w:rPr>
        <w:t>’</w:t>
      </w:r>
      <w:r w:rsidR="00A712E0" w:rsidRPr="002D1AF4">
        <w:rPr>
          <w:sz w:val="28"/>
          <w:szCs w:val="28"/>
          <w:highlight w:val="yellow"/>
        </w:rPr>
        <w:t>s Officer                                                                                     Kingsley Branson</w:t>
      </w:r>
      <w:r w:rsidR="00A712E0" w:rsidRPr="002D1AF4">
        <w:rPr>
          <w:sz w:val="28"/>
          <w:szCs w:val="28"/>
        </w:rPr>
        <w:t xml:space="preserve">                                              </w:t>
      </w:r>
      <w:r w:rsidR="00A712E0" w:rsidRPr="002D1AF4">
        <w:rPr>
          <w:color w:val="548DD4" w:themeColor="text2" w:themeTint="99"/>
          <w:sz w:val="28"/>
          <w:szCs w:val="28"/>
        </w:rPr>
        <w:t xml:space="preserve">                  </w:t>
      </w:r>
    </w:p>
    <w:p w14:paraId="3D5147C4" w14:textId="70F241FC" w:rsidR="0090138A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Media                                                                                            Shane Bevin, Tim Hatcher, Bob Gillies                          </w:t>
      </w:r>
      <w:r w:rsidRPr="002D1AF4">
        <w:rPr>
          <w:color w:val="548DD4" w:themeColor="text2" w:themeTint="99"/>
          <w:sz w:val="28"/>
          <w:szCs w:val="28"/>
        </w:rPr>
        <w:t xml:space="preserve"> </w:t>
      </w:r>
      <w:r w:rsidR="0090138A" w:rsidRPr="002D1AF4">
        <w:rPr>
          <w:sz w:val="28"/>
          <w:szCs w:val="28"/>
        </w:rPr>
        <w:t xml:space="preserve">                                   </w:t>
      </w:r>
    </w:p>
    <w:p w14:paraId="0BACDE82" w14:textId="73FAEA28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 xml:space="preserve">Measurers                    </w:t>
      </w:r>
      <w:r w:rsidR="00B3352C" w:rsidRPr="002D1AF4">
        <w:rPr>
          <w:sz w:val="28"/>
          <w:szCs w:val="28"/>
          <w:highlight w:val="yellow"/>
        </w:rPr>
        <w:t xml:space="preserve">       </w:t>
      </w:r>
      <w:r w:rsidRPr="002D1AF4">
        <w:rPr>
          <w:sz w:val="28"/>
          <w:szCs w:val="28"/>
          <w:highlight w:val="yellow"/>
        </w:rPr>
        <w:t xml:space="preserve">      </w:t>
      </w:r>
      <w:r w:rsidR="0075562E" w:rsidRPr="002D1AF4">
        <w:rPr>
          <w:sz w:val="28"/>
          <w:szCs w:val="28"/>
          <w:highlight w:val="yellow"/>
        </w:rPr>
        <w:t xml:space="preserve">David </w:t>
      </w:r>
      <w:proofErr w:type="gramStart"/>
      <w:r w:rsidR="0075562E" w:rsidRPr="002D1AF4">
        <w:rPr>
          <w:sz w:val="28"/>
          <w:szCs w:val="28"/>
          <w:highlight w:val="yellow"/>
        </w:rPr>
        <w:t xml:space="preserve">Turner, </w:t>
      </w:r>
      <w:r w:rsidRPr="002D1AF4">
        <w:rPr>
          <w:sz w:val="28"/>
          <w:szCs w:val="28"/>
          <w:highlight w:val="yellow"/>
        </w:rPr>
        <w:t xml:space="preserve"> Eddie</w:t>
      </w:r>
      <w:proofErr w:type="gramEnd"/>
      <w:r w:rsidRPr="002D1AF4">
        <w:rPr>
          <w:sz w:val="28"/>
          <w:szCs w:val="28"/>
          <w:highlight w:val="yellow"/>
        </w:rPr>
        <w:t xml:space="preserve"> Hutchinson, </w:t>
      </w:r>
      <w:r w:rsidR="00B3352C" w:rsidRPr="002D1AF4">
        <w:rPr>
          <w:sz w:val="28"/>
          <w:szCs w:val="28"/>
          <w:highlight w:val="yellow"/>
        </w:rPr>
        <w:t>Kingsley Branson, Judy Boucher</w:t>
      </w:r>
      <w:r w:rsidR="006B7A1D" w:rsidRPr="002D1AF4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CEE43AD" w14:textId="59F7BA9C" w:rsidR="00B3352C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Umpires                                        </w:t>
      </w:r>
      <w:r w:rsidR="00FC6B99" w:rsidRPr="002D1AF4">
        <w:rPr>
          <w:sz w:val="28"/>
          <w:szCs w:val="28"/>
        </w:rPr>
        <w:t xml:space="preserve">      </w:t>
      </w:r>
      <w:r w:rsidR="0081532F">
        <w:rPr>
          <w:sz w:val="28"/>
          <w:szCs w:val="28"/>
        </w:rPr>
        <w:t xml:space="preserve">              </w:t>
      </w:r>
      <w:r w:rsidR="00FC6B99" w:rsidRPr="002D1AF4">
        <w:rPr>
          <w:sz w:val="28"/>
          <w:szCs w:val="28"/>
        </w:rPr>
        <w:t xml:space="preserve">    </w:t>
      </w:r>
      <w:r w:rsidRPr="002D1AF4">
        <w:rPr>
          <w:sz w:val="28"/>
          <w:szCs w:val="28"/>
        </w:rPr>
        <w:t xml:space="preserve">   </w:t>
      </w:r>
      <w:r w:rsidR="00FC6B99" w:rsidRPr="002D1AF4">
        <w:rPr>
          <w:sz w:val="28"/>
          <w:szCs w:val="28"/>
        </w:rPr>
        <w:t>Bill Anderso</w:t>
      </w:r>
      <w:r w:rsidR="00B3352C" w:rsidRPr="002D1AF4">
        <w:rPr>
          <w:sz w:val="28"/>
          <w:szCs w:val="28"/>
        </w:rPr>
        <w:t>n,</w:t>
      </w:r>
      <w:r w:rsidRPr="002D1AF4">
        <w:rPr>
          <w:sz w:val="28"/>
          <w:szCs w:val="28"/>
        </w:rPr>
        <w:t xml:space="preserve"> Gordon Nussey,</w:t>
      </w:r>
      <w:r w:rsidR="00B3352C" w:rsidRPr="002D1AF4">
        <w:rPr>
          <w:sz w:val="28"/>
          <w:szCs w:val="28"/>
        </w:rPr>
        <w:t xml:space="preserve"> Shirley Branson,</w:t>
      </w:r>
      <w:r w:rsidRPr="002D1AF4">
        <w:rPr>
          <w:sz w:val="28"/>
          <w:szCs w:val="28"/>
        </w:rPr>
        <w:t xml:space="preserve"> </w:t>
      </w:r>
      <w:r w:rsidR="00FC6B99" w:rsidRPr="002D1AF4">
        <w:rPr>
          <w:sz w:val="28"/>
          <w:szCs w:val="28"/>
        </w:rPr>
        <w:t xml:space="preserve">                                                  </w:t>
      </w:r>
      <w:r w:rsidR="00B3352C" w:rsidRPr="002D1AF4">
        <w:rPr>
          <w:sz w:val="28"/>
          <w:szCs w:val="28"/>
        </w:rPr>
        <w:t xml:space="preserve">    </w:t>
      </w:r>
    </w:p>
    <w:p w14:paraId="7FFDAD7E" w14:textId="04C2721C" w:rsidR="00A712E0" w:rsidRPr="002D1AF4" w:rsidRDefault="00B3352C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                                                                   </w:t>
      </w:r>
      <w:r w:rsidR="0081532F">
        <w:rPr>
          <w:sz w:val="28"/>
          <w:szCs w:val="28"/>
        </w:rPr>
        <w:t xml:space="preserve">           </w:t>
      </w:r>
      <w:r w:rsidRPr="002D1AF4">
        <w:rPr>
          <w:sz w:val="28"/>
          <w:szCs w:val="28"/>
        </w:rPr>
        <w:t xml:space="preserve">        </w:t>
      </w:r>
      <w:r w:rsidR="00A712E0" w:rsidRPr="002D1AF4">
        <w:rPr>
          <w:sz w:val="28"/>
          <w:szCs w:val="28"/>
        </w:rPr>
        <w:t xml:space="preserve"> Graham Gloede, Steve Kerrigan,</w:t>
      </w:r>
      <w:r w:rsidR="00FC6B99" w:rsidRPr="002D1AF4">
        <w:rPr>
          <w:sz w:val="28"/>
          <w:szCs w:val="28"/>
        </w:rPr>
        <w:t xml:space="preserve"> </w:t>
      </w:r>
      <w:r w:rsidR="00A712E0" w:rsidRPr="002D1AF4">
        <w:rPr>
          <w:sz w:val="28"/>
          <w:szCs w:val="28"/>
        </w:rPr>
        <w:t>Bob Wildy</w:t>
      </w:r>
      <w:r w:rsidRPr="002D1AF4">
        <w:rPr>
          <w:sz w:val="28"/>
          <w:szCs w:val="28"/>
        </w:rPr>
        <w:t>.</w:t>
      </w:r>
      <w:r w:rsidR="00A712E0" w:rsidRPr="002D1AF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41F5B5F5" w14:textId="3E52A390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 xml:space="preserve">Floral Arranger                                                                             </w:t>
      </w:r>
      <w:r w:rsidR="0081532F">
        <w:rPr>
          <w:sz w:val="28"/>
          <w:szCs w:val="28"/>
          <w:highlight w:val="yellow"/>
        </w:rPr>
        <w:t xml:space="preserve">   </w:t>
      </w:r>
      <w:r w:rsidRPr="002D1AF4">
        <w:rPr>
          <w:sz w:val="28"/>
          <w:szCs w:val="28"/>
          <w:highlight w:val="yellow"/>
        </w:rPr>
        <w:t xml:space="preserve">                            Nancy Mitchell</w:t>
      </w:r>
    </w:p>
    <w:p w14:paraId="0A524329" w14:textId="0EB6539B" w:rsidR="00A712E0" w:rsidRPr="002D1AF4" w:rsidRDefault="00A712E0" w:rsidP="00A712E0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</w:rPr>
        <w:t xml:space="preserve">Patron                                                                                                               Glad Cliff, Bruce </w:t>
      </w:r>
      <w:proofErr w:type="spellStart"/>
      <w:r w:rsidRPr="002D1AF4">
        <w:rPr>
          <w:sz w:val="28"/>
          <w:szCs w:val="28"/>
        </w:rPr>
        <w:t>Eastick</w:t>
      </w:r>
      <w:proofErr w:type="spellEnd"/>
      <w:r w:rsidRPr="002D1AF4">
        <w:rPr>
          <w:sz w:val="28"/>
          <w:szCs w:val="28"/>
        </w:rPr>
        <w:t xml:space="preserve">                                               </w:t>
      </w:r>
      <w:r w:rsidRPr="002D1AF4">
        <w:rPr>
          <w:color w:val="548DD4" w:themeColor="text2" w:themeTint="99"/>
          <w:sz w:val="28"/>
          <w:szCs w:val="28"/>
        </w:rPr>
        <w:t xml:space="preserve"> </w:t>
      </w:r>
    </w:p>
    <w:p w14:paraId="6AB4E8F7" w14:textId="1461121B" w:rsidR="009A50AD" w:rsidRDefault="00A712E0" w:rsidP="00D115E6">
      <w:pPr>
        <w:pStyle w:val="NoSpacing"/>
        <w:rPr>
          <w:sz w:val="28"/>
          <w:szCs w:val="28"/>
        </w:rPr>
      </w:pPr>
      <w:r w:rsidRPr="002D1AF4">
        <w:rPr>
          <w:sz w:val="28"/>
          <w:szCs w:val="28"/>
          <w:highlight w:val="yellow"/>
        </w:rPr>
        <w:t xml:space="preserve">Almoner                                                                                       </w:t>
      </w:r>
      <w:r w:rsidR="0081532F">
        <w:rPr>
          <w:sz w:val="28"/>
          <w:szCs w:val="28"/>
          <w:highlight w:val="yellow"/>
        </w:rPr>
        <w:t xml:space="preserve">             </w:t>
      </w:r>
      <w:r w:rsidRPr="002D1AF4">
        <w:rPr>
          <w:sz w:val="28"/>
          <w:szCs w:val="28"/>
          <w:highlight w:val="yellow"/>
        </w:rPr>
        <w:t xml:space="preserve">                              Glad Cliff</w:t>
      </w:r>
    </w:p>
    <w:sectPr w:rsidR="009A50AD" w:rsidSect="00BD6F9F">
      <w:pgSz w:w="12240" w:h="15840"/>
      <w:pgMar w:top="227" w:right="567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99CD" w14:textId="77777777" w:rsidR="00F645B1" w:rsidRDefault="00F645B1" w:rsidP="00E457DA">
      <w:pPr>
        <w:spacing w:after="0" w:line="240" w:lineRule="auto"/>
      </w:pPr>
      <w:r>
        <w:separator/>
      </w:r>
    </w:p>
  </w:endnote>
  <w:endnote w:type="continuationSeparator" w:id="0">
    <w:p w14:paraId="7CF74B85" w14:textId="77777777" w:rsidR="00F645B1" w:rsidRDefault="00F645B1" w:rsidP="00E4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4E42" w14:textId="77777777" w:rsidR="00F645B1" w:rsidRDefault="00F645B1" w:rsidP="00E457DA">
      <w:pPr>
        <w:spacing w:after="0" w:line="240" w:lineRule="auto"/>
      </w:pPr>
      <w:r>
        <w:separator/>
      </w:r>
    </w:p>
  </w:footnote>
  <w:footnote w:type="continuationSeparator" w:id="0">
    <w:p w14:paraId="04617FCB" w14:textId="77777777" w:rsidR="00F645B1" w:rsidRDefault="00F645B1" w:rsidP="00E4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541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528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2A0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84C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1A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C5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6F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6E9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1A2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D7AA8"/>
    <w:multiLevelType w:val="multilevel"/>
    <w:tmpl w:val="A9A0FC6A"/>
    <w:lvl w:ilvl="0">
      <w:start w:val="8"/>
      <w:numFmt w:val="decimal"/>
      <w:lvlText w:val="%1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abstractNum w:abstractNumId="11" w15:restartNumberingAfterBreak="0">
    <w:nsid w:val="144A0BA7"/>
    <w:multiLevelType w:val="multilevel"/>
    <w:tmpl w:val="77D6D79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F442476"/>
    <w:multiLevelType w:val="hybridMultilevel"/>
    <w:tmpl w:val="4FE0AF7C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9C29BE"/>
    <w:multiLevelType w:val="hybridMultilevel"/>
    <w:tmpl w:val="2A069E7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F5DC0"/>
    <w:multiLevelType w:val="hybridMultilevel"/>
    <w:tmpl w:val="34423898"/>
    <w:lvl w:ilvl="0" w:tplc="D9B82044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732B1D"/>
    <w:multiLevelType w:val="hybridMultilevel"/>
    <w:tmpl w:val="0BBC79A4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566D6"/>
    <w:multiLevelType w:val="hybridMultilevel"/>
    <w:tmpl w:val="BA0E22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65F"/>
    <w:multiLevelType w:val="multilevel"/>
    <w:tmpl w:val="36C48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18" w15:restartNumberingAfterBreak="0">
    <w:nsid w:val="43F31091"/>
    <w:multiLevelType w:val="hybridMultilevel"/>
    <w:tmpl w:val="763415D6"/>
    <w:lvl w:ilvl="0" w:tplc="EE0AA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3F7E0F"/>
    <w:multiLevelType w:val="hybridMultilevel"/>
    <w:tmpl w:val="D97E583E"/>
    <w:lvl w:ilvl="0" w:tplc="9E3CE3F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50983"/>
    <w:multiLevelType w:val="hybridMultilevel"/>
    <w:tmpl w:val="78A0F2D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B1982"/>
    <w:multiLevelType w:val="hybridMultilevel"/>
    <w:tmpl w:val="A692C7AE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32289D"/>
    <w:multiLevelType w:val="hybridMultilevel"/>
    <w:tmpl w:val="97E6F156"/>
    <w:lvl w:ilvl="0" w:tplc="39FE2E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492A"/>
    <w:multiLevelType w:val="multilevel"/>
    <w:tmpl w:val="AC0A8C72"/>
    <w:lvl w:ilvl="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 w15:restartNumberingAfterBreak="0">
    <w:nsid w:val="6D924EB2"/>
    <w:multiLevelType w:val="hybridMultilevel"/>
    <w:tmpl w:val="D744E606"/>
    <w:lvl w:ilvl="0" w:tplc="824065F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F7259F"/>
    <w:multiLevelType w:val="multilevel"/>
    <w:tmpl w:val="08FE565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26" w15:restartNumberingAfterBreak="0">
    <w:nsid w:val="74842D55"/>
    <w:multiLevelType w:val="hybridMultilevel"/>
    <w:tmpl w:val="2C286FD4"/>
    <w:lvl w:ilvl="0" w:tplc="86EA5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023BA9"/>
    <w:multiLevelType w:val="hybridMultilevel"/>
    <w:tmpl w:val="55CCE1A8"/>
    <w:lvl w:ilvl="0" w:tplc="325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14"/>
  </w:num>
  <w:num w:numId="5">
    <w:abstractNumId w:val="17"/>
  </w:num>
  <w:num w:numId="6">
    <w:abstractNumId w:val="25"/>
  </w:num>
  <w:num w:numId="7">
    <w:abstractNumId w:val="11"/>
  </w:num>
  <w:num w:numId="8">
    <w:abstractNumId w:val="24"/>
  </w:num>
  <w:num w:numId="9">
    <w:abstractNumId w:val="10"/>
  </w:num>
  <w:num w:numId="10">
    <w:abstractNumId w:val="19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5"/>
  </w:num>
  <w:num w:numId="24">
    <w:abstractNumId w:val="12"/>
  </w:num>
  <w:num w:numId="25">
    <w:abstractNumId w:val="22"/>
  </w:num>
  <w:num w:numId="26">
    <w:abstractNumId w:val="13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5D"/>
    <w:rsid w:val="000057C4"/>
    <w:rsid w:val="000066FC"/>
    <w:rsid w:val="000067F4"/>
    <w:rsid w:val="0001049B"/>
    <w:rsid w:val="00040517"/>
    <w:rsid w:val="00041434"/>
    <w:rsid w:val="00043CFC"/>
    <w:rsid w:val="00043FE2"/>
    <w:rsid w:val="00046A54"/>
    <w:rsid w:val="00051881"/>
    <w:rsid w:val="00074BB8"/>
    <w:rsid w:val="00077188"/>
    <w:rsid w:val="00082EB3"/>
    <w:rsid w:val="00083BC3"/>
    <w:rsid w:val="000869F6"/>
    <w:rsid w:val="000A1AB7"/>
    <w:rsid w:val="000A2E2C"/>
    <w:rsid w:val="000B4FBB"/>
    <w:rsid w:val="000D075F"/>
    <w:rsid w:val="000D28B8"/>
    <w:rsid w:val="000E6C4B"/>
    <w:rsid w:val="000F61F7"/>
    <w:rsid w:val="001046CA"/>
    <w:rsid w:val="00110B91"/>
    <w:rsid w:val="00111EA7"/>
    <w:rsid w:val="00121FE8"/>
    <w:rsid w:val="001274FD"/>
    <w:rsid w:val="00140E7A"/>
    <w:rsid w:val="0014707B"/>
    <w:rsid w:val="00160900"/>
    <w:rsid w:val="001725CC"/>
    <w:rsid w:val="001744EF"/>
    <w:rsid w:val="001870DB"/>
    <w:rsid w:val="0019000C"/>
    <w:rsid w:val="001907CE"/>
    <w:rsid w:val="00191A7B"/>
    <w:rsid w:val="001B03B3"/>
    <w:rsid w:val="001B274B"/>
    <w:rsid w:val="001B3C63"/>
    <w:rsid w:val="001C08E9"/>
    <w:rsid w:val="001C4C38"/>
    <w:rsid w:val="001C6EC3"/>
    <w:rsid w:val="001D098C"/>
    <w:rsid w:val="001D4547"/>
    <w:rsid w:val="001E1AD4"/>
    <w:rsid w:val="001E46FC"/>
    <w:rsid w:val="001E59EB"/>
    <w:rsid w:val="0020126C"/>
    <w:rsid w:val="00217B5E"/>
    <w:rsid w:val="0022054A"/>
    <w:rsid w:val="0023524F"/>
    <w:rsid w:val="002514B7"/>
    <w:rsid w:val="00257B52"/>
    <w:rsid w:val="00274575"/>
    <w:rsid w:val="00295488"/>
    <w:rsid w:val="002D08E1"/>
    <w:rsid w:val="002D1AF4"/>
    <w:rsid w:val="002E64DC"/>
    <w:rsid w:val="003117BA"/>
    <w:rsid w:val="00312338"/>
    <w:rsid w:val="00314236"/>
    <w:rsid w:val="003210FB"/>
    <w:rsid w:val="0032162C"/>
    <w:rsid w:val="00323A20"/>
    <w:rsid w:val="0032580D"/>
    <w:rsid w:val="00343E7E"/>
    <w:rsid w:val="00343F8E"/>
    <w:rsid w:val="00347173"/>
    <w:rsid w:val="00360569"/>
    <w:rsid w:val="00360DD7"/>
    <w:rsid w:val="00364286"/>
    <w:rsid w:val="00367829"/>
    <w:rsid w:val="00370861"/>
    <w:rsid w:val="00371577"/>
    <w:rsid w:val="00376347"/>
    <w:rsid w:val="00380138"/>
    <w:rsid w:val="00385EE5"/>
    <w:rsid w:val="00386887"/>
    <w:rsid w:val="00386B69"/>
    <w:rsid w:val="00387A1D"/>
    <w:rsid w:val="0039425D"/>
    <w:rsid w:val="003942A1"/>
    <w:rsid w:val="00397D4F"/>
    <w:rsid w:val="003A1E5D"/>
    <w:rsid w:val="003A3376"/>
    <w:rsid w:val="003B26CA"/>
    <w:rsid w:val="003B2D0A"/>
    <w:rsid w:val="003C08C9"/>
    <w:rsid w:val="003D37FD"/>
    <w:rsid w:val="003D6690"/>
    <w:rsid w:val="003E161E"/>
    <w:rsid w:val="003F54B0"/>
    <w:rsid w:val="0040696A"/>
    <w:rsid w:val="0041438D"/>
    <w:rsid w:val="00431E07"/>
    <w:rsid w:val="00431F0D"/>
    <w:rsid w:val="00436A11"/>
    <w:rsid w:val="00446184"/>
    <w:rsid w:val="0045708E"/>
    <w:rsid w:val="00461476"/>
    <w:rsid w:val="004617F3"/>
    <w:rsid w:val="00461AD6"/>
    <w:rsid w:val="00473291"/>
    <w:rsid w:val="00487280"/>
    <w:rsid w:val="00490D32"/>
    <w:rsid w:val="004912C0"/>
    <w:rsid w:val="004A2C4A"/>
    <w:rsid w:val="004A3423"/>
    <w:rsid w:val="004B746D"/>
    <w:rsid w:val="004D02FA"/>
    <w:rsid w:val="004E2B5D"/>
    <w:rsid w:val="004F26A3"/>
    <w:rsid w:val="004F74CA"/>
    <w:rsid w:val="00507286"/>
    <w:rsid w:val="005277A1"/>
    <w:rsid w:val="005364BF"/>
    <w:rsid w:val="0053779B"/>
    <w:rsid w:val="00551588"/>
    <w:rsid w:val="00562545"/>
    <w:rsid w:val="0057477F"/>
    <w:rsid w:val="0059004E"/>
    <w:rsid w:val="0059238D"/>
    <w:rsid w:val="00593C18"/>
    <w:rsid w:val="005B0050"/>
    <w:rsid w:val="005B0A1D"/>
    <w:rsid w:val="005C398D"/>
    <w:rsid w:val="005D11D0"/>
    <w:rsid w:val="005E2902"/>
    <w:rsid w:val="005F12FE"/>
    <w:rsid w:val="005F21AD"/>
    <w:rsid w:val="005F2578"/>
    <w:rsid w:val="005F61BD"/>
    <w:rsid w:val="00602519"/>
    <w:rsid w:val="00605613"/>
    <w:rsid w:val="00612495"/>
    <w:rsid w:val="006159AB"/>
    <w:rsid w:val="00616111"/>
    <w:rsid w:val="0061702B"/>
    <w:rsid w:val="006271D7"/>
    <w:rsid w:val="00637D7A"/>
    <w:rsid w:val="006477F9"/>
    <w:rsid w:val="00663185"/>
    <w:rsid w:val="00672DE3"/>
    <w:rsid w:val="00677D59"/>
    <w:rsid w:val="006A35FD"/>
    <w:rsid w:val="006B72A0"/>
    <w:rsid w:val="006B7A1D"/>
    <w:rsid w:val="006C2C2E"/>
    <w:rsid w:val="006D2A92"/>
    <w:rsid w:val="006E76DF"/>
    <w:rsid w:val="006F6CAC"/>
    <w:rsid w:val="00705ECE"/>
    <w:rsid w:val="007140F2"/>
    <w:rsid w:val="00732BEF"/>
    <w:rsid w:val="00747626"/>
    <w:rsid w:val="0075562E"/>
    <w:rsid w:val="0076002B"/>
    <w:rsid w:val="00774A6E"/>
    <w:rsid w:val="00783D66"/>
    <w:rsid w:val="007A4233"/>
    <w:rsid w:val="007A665D"/>
    <w:rsid w:val="007A7874"/>
    <w:rsid w:val="007A7B91"/>
    <w:rsid w:val="007C1100"/>
    <w:rsid w:val="007E16D2"/>
    <w:rsid w:val="007E62C7"/>
    <w:rsid w:val="007F5122"/>
    <w:rsid w:val="008067EB"/>
    <w:rsid w:val="00806F82"/>
    <w:rsid w:val="00814308"/>
    <w:rsid w:val="0081532F"/>
    <w:rsid w:val="008178CD"/>
    <w:rsid w:val="00823B38"/>
    <w:rsid w:val="00826E4B"/>
    <w:rsid w:val="008357B4"/>
    <w:rsid w:val="00842967"/>
    <w:rsid w:val="00850043"/>
    <w:rsid w:val="00891812"/>
    <w:rsid w:val="00894482"/>
    <w:rsid w:val="008A2E30"/>
    <w:rsid w:val="008C22E3"/>
    <w:rsid w:val="0090138A"/>
    <w:rsid w:val="00901E04"/>
    <w:rsid w:val="00903035"/>
    <w:rsid w:val="0091139E"/>
    <w:rsid w:val="009161D0"/>
    <w:rsid w:val="009244C7"/>
    <w:rsid w:val="0092466F"/>
    <w:rsid w:val="009274D5"/>
    <w:rsid w:val="00942D60"/>
    <w:rsid w:val="009602C2"/>
    <w:rsid w:val="009627FE"/>
    <w:rsid w:val="0096585C"/>
    <w:rsid w:val="00966ECF"/>
    <w:rsid w:val="00987BF3"/>
    <w:rsid w:val="009972F2"/>
    <w:rsid w:val="009A24C5"/>
    <w:rsid w:val="009A50AD"/>
    <w:rsid w:val="009B7C8C"/>
    <w:rsid w:val="009C2517"/>
    <w:rsid w:val="009C3E0E"/>
    <w:rsid w:val="009D35AE"/>
    <w:rsid w:val="009E36AF"/>
    <w:rsid w:val="009F00F4"/>
    <w:rsid w:val="009F06B4"/>
    <w:rsid w:val="009F0D62"/>
    <w:rsid w:val="009F18A3"/>
    <w:rsid w:val="009F22BA"/>
    <w:rsid w:val="009F5532"/>
    <w:rsid w:val="00A16358"/>
    <w:rsid w:val="00A1710C"/>
    <w:rsid w:val="00A250BD"/>
    <w:rsid w:val="00A36BBD"/>
    <w:rsid w:val="00A44B19"/>
    <w:rsid w:val="00A6073A"/>
    <w:rsid w:val="00A63685"/>
    <w:rsid w:val="00A6643D"/>
    <w:rsid w:val="00A712E0"/>
    <w:rsid w:val="00A72F8F"/>
    <w:rsid w:val="00A96D11"/>
    <w:rsid w:val="00AA08AC"/>
    <w:rsid w:val="00AA5DE1"/>
    <w:rsid w:val="00AC237C"/>
    <w:rsid w:val="00AC2B52"/>
    <w:rsid w:val="00AD75C0"/>
    <w:rsid w:val="00AE45E5"/>
    <w:rsid w:val="00AF273A"/>
    <w:rsid w:val="00B0103C"/>
    <w:rsid w:val="00B02971"/>
    <w:rsid w:val="00B2170D"/>
    <w:rsid w:val="00B3352C"/>
    <w:rsid w:val="00B546C0"/>
    <w:rsid w:val="00B56962"/>
    <w:rsid w:val="00B64982"/>
    <w:rsid w:val="00B943D4"/>
    <w:rsid w:val="00BA0E80"/>
    <w:rsid w:val="00BB20A8"/>
    <w:rsid w:val="00BB4320"/>
    <w:rsid w:val="00BD654D"/>
    <w:rsid w:val="00BD6F9F"/>
    <w:rsid w:val="00BE68CB"/>
    <w:rsid w:val="00BF4E6E"/>
    <w:rsid w:val="00C02971"/>
    <w:rsid w:val="00C17132"/>
    <w:rsid w:val="00C17DCE"/>
    <w:rsid w:val="00C20BA3"/>
    <w:rsid w:val="00C25B5A"/>
    <w:rsid w:val="00C27628"/>
    <w:rsid w:val="00C47F6D"/>
    <w:rsid w:val="00C62B9F"/>
    <w:rsid w:val="00C64DE7"/>
    <w:rsid w:val="00C71FC4"/>
    <w:rsid w:val="00C7732F"/>
    <w:rsid w:val="00C90704"/>
    <w:rsid w:val="00CA02D2"/>
    <w:rsid w:val="00CA2952"/>
    <w:rsid w:val="00CA35DC"/>
    <w:rsid w:val="00CD1BC5"/>
    <w:rsid w:val="00CE1270"/>
    <w:rsid w:val="00CF2970"/>
    <w:rsid w:val="00D02516"/>
    <w:rsid w:val="00D115E6"/>
    <w:rsid w:val="00D1216A"/>
    <w:rsid w:val="00D16CD5"/>
    <w:rsid w:val="00D17711"/>
    <w:rsid w:val="00D40B22"/>
    <w:rsid w:val="00D51BF3"/>
    <w:rsid w:val="00D54A8E"/>
    <w:rsid w:val="00D54F98"/>
    <w:rsid w:val="00D56260"/>
    <w:rsid w:val="00D72845"/>
    <w:rsid w:val="00D7376E"/>
    <w:rsid w:val="00DA33DA"/>
    <w:rsid w:val="00DE01EA"/>
    <w:rsid w:val="00DF2721"/>
    <w:rsid w:val="00DF44D9"/>
    <w:rsid w:val="00E05E66"/>
    <w:rsid w:val="00E07498"/>
    <w:rsid w:val="00E2270D"/>
    <w:rsid w:val="00E22AAE"/>
    <w:rsid w:val="00E26D2B"/>
    <w:rsid w:val="00E32A9D"/>
    <w:rsid w:val="00E457DA"/>
    <w:rsid w:val="00E47B80"/>
    <w:rsid w:val="00E61F19"/>
    <w:rsid w:val="00E63D0C"/>
    <w:rsid w:val="00E701F3"/>
    <w:rsid w:val="00EC2A05"/>
    <w:rsid w:val="00EC6409"/>
    <w:rsid w:val="00ED426A"/>
    <w:rsid w:val="00EE15C3"/>
    <w:rsid w:val="00EE3C9E"/>
    <w:rsid w:val="00EF14C6"/>
    <w:rsid w:val="00F139F7"/>
    <w:rsid w:val="00F350FA"/>
    <w:rsid w:val="00F40B7B"/>
    <w:rsid w:val="00F54F45"/>
    <w:rsid w:val="00F607B7"/>
    <w:rsid w:val="00F615BA"/>
    <w:rsid w:val="00F645B1"/>
    <w:rsid w:val="00F84719"/>
    <w:rsid w:val="00F84DDC"/>
    <w:rsid w:val="00F91064"/>
    <w:rsid w:val="00F947CD"/>
    <w:rsid w:val="00FA0D2F"/>
    <w:rsid w:val="00FA1538"/>
    <w:rsid w:val="00FA2532"/>
    <w:rsid w:val="00FC6B99"/>
    <w:rsid w:val="00FD36C4"/>
    <w:rsid w:val="00FD4CB1"/>
    <w:rsid w:val="00FE10E8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5E3A7"/>
  <w15:docId w15:val="{946EB7CE-B2E1-4BA2-A7BB-74B8D20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F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665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1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7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7D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57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7DA"/>
    <w:rPr>
      <w:lang w:val="en-US" w:eastAsia="en-US"/>
    </w:rPr>
  </w:style>
  <w:style w:type="table" w:styleId="TableGrid">
    <w:name w:val="Table Grid"/>
    <w:basedOn w:val="TableNormal"/>
    <w:uiPriority w:val="39"/>
    <w:locked/>
    <w:rsid w:val="003D3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GAWLER BOWLING CLUB INC</vt:lpstr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GAWLER BOWLING CLUB INC</dc:title>
  <dc:subject/>
  <dc:creator>Ron Warland</dc:creator>
  <cp:keywords/>
  <dc:description/>
  <cp:lastModifiedBy>Bob Gillies</cp:lastModifiedBy>
  <cp:revision>2</cp:revision>
  <cp:lastPrinted>2020-08-18T00:20:00Z</cp:lastPrinted>
  <dcterms:created xsi:type="dcterms:W3CDTF">2020-08-18T00:23:00Z</dcterms:created>
  <dcterms:modified xsi:type="dcterms:W3CDTF">2020-08-18T00:23:00Z</dcterms:modified>
</cp:coreProperties>
</file>