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BCB2" w14:textId="77777777" w:rsidR="004C73BA" w:rsidRDefault="004C73BA" w:rsidP="004C73BA">
      <w:pPr>
        <w:rPr>
          <w:rFonts w:ascii="Calibri" w:hAnsi="Calibri" w:cs="Calibri"/>
        </w:rPr>
      </w:pPr>
      <w:r>
        <w:rPr>
          <w:rFonts w:ascii="Calibri" w:hAnsi="Calibri" w:cs="Calibri"/>
        </w:rPr>
        <w:t>Gawler’s div 2 team came up agonisingly short at home against Beaumont, losing the encounter 86 shots to 84.</w:t>
      </w:r>
    </w:p>
    <w:p w14:paraId="0392D13C" w14:textId="77777777" w:rsidR="004C73BA" w:rsidRDefault="004C73BA" w:rsidP="004C73BA">
      <w:pPr>
        <w:rPr>
          <w:rFonts w:ascii="Calibri" w:hAnsi="Calibri" w:cs="Calibri"/>
        </w:rPr>
      </w:pPr>
      <w:r>
        <w:t xml:space="preserve">Trailing all day but gradually pegging back the visitors, Daryl </w:t>
      </w:r>
      <w:proofErr w:type="spellStart"/>
      <w:r>
        <w:t>Kubisch’s</w:t>
      </w:r>
      <w:proofErr w:type="spellEnd"/>
      <w:r>
        <w:t xml:space="preserve"> four scored 5 shots on their last end to level the contest but Beaumont were able to counter this on another rink to take the match. Leigh Roberts’ lads backed up last week’s win with a come from behind 24-18 shot win to give the team 4 points for the day.</w:t>
      </w:r>
    </w:p>
    <w:p w14:paraId="327192BC" w14:textId="77777777" w:rsidR="004C73BA" w:rsidRDefault="004C73BA" w:rsidP="004C73BA">
      <w:r>
        <w:t>The div 4 were big winners against Playford, successful in 3 of the 4 rinks and finishing the day 37 shots up.</w:t>
      </w:r>
    </w:p>
    <w:p w14:paraId="4A170904" w14:textId="77777777" w:rsidR="004C73BA" w:rsidRDefault="004C73BA" w:rsidP="004C73BA">
      <w:r>
        <w:t xml:space="preserve">When time was called, Paul </w:t>
      </w:r>
      <w:proofErr w:type="spellStart"/>
      <w:r>
        <w:t>Trzeciak’s</w:t>
      </w:r>
      <w:proofErr w:type="spellEnd"/>
      <w:r>
        <w:t xml:space="preserve"> four were 11shots up and Judy Boucher’s 13 shots up. Most impressive was the four of Peter Rogers, Graham Thorogood, Matt May and skipper Ernie Clifton who were way too good for their opponents with a 30-9 score line.</w:t>
      </w:r>
    </w:p>
    <w:p w14:paraId="70C1CCAC" w14:textId="77777777" w:rsidR="004C73BA" w:rsidRDefault="004C73BA" w:rsidP="004C73BA">
      <w:r>
        <w:t>Although travelling to face winless Para Hills this week, the side will be tested on the home team’s slow, tight greens.</w:t>
      </w:r>
    </w:p>
    <w:p w14:paraId="55D5C3BE" w14:textId="77777777" w:rsidR="004C73BA" w:rsidRDefault="004C73BA" w:rsidP="004C73BA">
      <w:r>
        <w:t xml:space="preserve">Despite winning only 1 rink, the div 5 almost pulled off a miraculous win away to Playford. The four of Ron Warland, Geoff Earl, Bruce Pool led by Gordon Nussey swamped their opponents 31-13 and the </w:t>
      </w:r>
      <w:proofErr w:type="gramStart"/>
      <w:r>
        <w:t>18 shot</w:t>
      </w:r>
      <w:proofErr w:type="gramEnd"/>
      <w:r>
        <w:t xml:space="preserve"> differential was nearly enough to grab the win but it wasn’t to be as the side succumbed by 2 shots. This was a creditable effort by the Gawler side as Playford presents significantly different playing conditions to what they are used to and it will be looking forward to the rematch on </w:t>
      </w:r>
      <w:proofErr w:type="spellStart"/>
      <w:proofErr w:type="gramStart"/>
      <w:r>
        <w:t>it’s</w:t>
      </w:r>
      <w:proofErr w:type="spellEnd"/>
      <w:proofErr w:type="gramEnd"/>
      <w:r>
        <w:t xml:space="preserve"> own green.</w:t>
      </w:r>
    </w:p>
    <w:p w14:paraId="04C3212D" w14:textId="77777777" w:rsidR="004C73BA" w:rsidRDefault="004C73BA" w:rsidP="004C73BA">
      <w:r>
        <w:t xml:space="preserve">The div 6 were never in the contest playing away to Clearview, losing the match 73-37. Hilda Alvaro’s crew got closest, 21-15 down when play finished. The team will be hoping to open </w:t>
      </w:r>
      <w:proofErr w:type="spellStart"/>
      <w:r>
        <w:t>it’s</w:t>
      </w:r>
      <w:proofErr w:type="spellEnd"/>
      <w:r>
        <w:t xml:space="preserve"> </w:t>
      </w:r>
      <w:proofErr w:type="gramStart"/>
      <w:r>
        <w:t>account</w:t>
      </w:r>
      <w:proofErr w:type="gramEnd"/>
      <w:r>
        <w:t xml:space="preserve"> this week when it hosts undefeated Two Wells.</w:t>
      </w:r>
    </w:p>
    <w:p w14:paraId="6E9E1A65" w14:textId="77777777" w:rsidR="004C73BA" w:rsidRDefault="004C73BA"/>
    <w:sectPr w:rsidR="004C7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BA"/>
    <w:rsid w:val="004C7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4638"/>
  <w15:chartTrackingRefBased/>
  <w15:docId w15:val="{392B8448-CFA5-423A-9C34-56ADD3E6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BA"/>
    <w:pPr>
      <w:spacing w:after="0" w:line="240"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Gillies</dc:creator>
  <cp:keywords/>
  <dc:description/>
  <cp:lastModifiedBy>Bob Gillies</cp:lastModifiedBy>
  <cp:revision>1</cp:revision>
  <dcterms:created xsi:type="dcterms:W3CDTF">2022-10-23T03:35:00Z</dcterms:created>
  <dcterms:modified xsi:type="dcterms:W3CDTF">2022-10-23T03:36:00Z</dcterms:modified>
</cp:coreProperties>
</file>