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7F6BA4" w:rsidRPr="0006125A" w:rsidRDefault="00E45084" w:rsidP="003757AE">
      <w:pPr>
        <w:spacing w:line="1020" w:lineRule="exact"/>
        <w:ind w:right="-447"/>
        <w:jc w:val="center"/>
        <w:rPr>
          <w:sz w:val="72"/>
          <w:szCs w:val="72"/>
        </w:rPr>
      </w:pPr>
      <w:r w:rsidRPr="0006125A">
        <w:rPr>
          <w:color w:val="842F30"/>
          <w:w w:val="58"/>
          <w:position w:val="3"/>
          <w:sz w:val="72"/>
          <w:szCs w:val="72"/>
        </w:rPr>
        <w:t>W</w:t>
      </w:r>
      <w:r w:rsidRPr="0006125A">
        <w:rPr>
          <w:color w:val="842F30"/>
          <w:w w:val="83"/>
          <w:position w:val="3"/>
          <w:sz w:val="72"/>
          <w:szCs w:val="72"/>
        </w:rPr>
        <w:t>e</w:t>
      </w:r>
      <w:r w:rsidRPr="0006125A">
        <w:rPr>
          <w:color w:val="842F30"/>
          <w:spacing w:val="-173"/>
          <w:position w:val="3"/>
          <w:sz w:val="72"/>
          <w:szCs w:val="72"/>
        </w:rPr>
        <w:t xml:space="preserve"> </w:t>
      </w:r>
      <w:r w:rsidRPr="0006125A">
        <w:rPr>
          <w:color w:val="842F30"/>
          <w:spacing w:val="-32"/>
          <w:w w:val="86"/>
          <w:position w:val="3"/>
          <w:sz w:val="72"/>
          <w:szCs w:val="72"/>
        </w:rPr>
        <w:t>ar</w:t>
      </w:r>
      <w:r w:rsidRPr="0006125A">
        <w:rPr>
          <w:color w:val="842F30"/>
          <w:w w:val="86"/>
          <w:position w:val="3"/>
          <w:sz w:val="72"/>
          <w:szCs w:val="72"/>
        </w:rPr>
        <w:t>e</w:t>
      </w:r>
      <w:r w:rsidRPr="0006125A">
        <w:rPr>
          <w:color w:val="842F30"/>
          <w:spacing w:val="-173"/>
          <w:position w:val="3"/>
          <w:sz w:val="72"/>
          <w:szCs w:val="72"/>
        </w:rPr>
        <w:t xml:space="preserve"> </w:t>
      </w:r>
      <w:r w:rsidRPr="0006125A">
        <w:rPr>
          <w:color w:val="842F30"/>
          <w:spacing w:val="-32"/>
          <w:w w:val="78"/>
          <w:position w:val="3"/>
          <w:sz w:val="72"/>
          <w:szCs w:val="72"/>
        </w:rPr>
        <w:t>deligh</w:t>
      </w:r>
      <w:r w:rsidRPr="0006125A">
        <w:rPr>
          <w:color w:val="842F30"/>
          <w:spacing w:val="-103"/>
          <w:w w:val="112"/>
          <w:position w:val="3"/>
          <w:sz w:val="72"/>
          <w:szCs w:val="72"/>
        </w:rPr>
        <w:t>t</w:t>
      </w:r>
      <w:r w:rsidRPr="0006125A">
        <w:rPr>
          <w:color w:val="842F30"/>
          <w:spacing w:val="-32"/>
          <w:w w:val="83"/>
          <w:position w:val="3"/>
          <w:sz w:val="72"/>
          <w:szCs w:val="72"/>
        </w:rPr>
        <w:t>e</w:t>
      </w:r>
      <w:r w:rsidRPr="0006125A">
        <w:rPr>
          <w:color w:val="842F30"/>
          <w:w w:val="83"/>
          <w:position w:val="3"/>
          <w:sz w:val="72"/>
          <w:szCs w:val="72"/>
        </w:rPr>
        <w:t>d</w:t>
      </w:r>
      <w:r w:rsidRPr="0006125A">
        <w:rPr>
          <w:color w:val="842F30"/>
          <w:spacing w:val="-173"/>
          <w:position w:val="3"/>
          <w:sz w:val="72"/>
          <w:szCs w:val="72"/>
        </w:rPr>
        <w:t xml:space="preserve"> </w:t>
      </w:r>
      <w:r w:rsidRPr="0006125A">
        <w:rPr>
          <w:color w:val="842F30"/>
          <w:spacing w:val="-103"/>
          <w:w w:val="112"/>
          <w:position w:val="3"/>
          <w:sz w:val="72"/>
          <w:szCs w:val="72"/>
        </w:rPr>
        <w:t>t</w:t>
      </w:r>
      <w:r w:rsidRPr="0006125A">
        <w:rPr>
          <w:color w:val="842F30"/>
          <w:w w:val="64"/>
          <w:position w:val="3"/>
          <w:sz w:val="72"/>
          <w:szCs w:val="72"/>
        </w:rPr>
        <w:t>o</w:t>
      </w:r>
      <w:r w:rsidRPr="0006125A">
        <w:rPr>
          <w:color w:val="842F30"/>
          <w:spacing w:val="-173"/>
          <w:position w:val="3"/>
          <w:sz w:val="72"/>
          <w:szCs w:val="72"/>
        </w:rPr>
        <w:t xml:space="preserve"> </w:t>
      </w:r>
      <w:r w:rsidRPr="0006125A">
        <w:rPr>
          <w:color w:val="842F30"/>
          <w:spacing w:val="-25"/>
          <w:w w:val="78"/>
          <w:position w:val="3"/>
          <w:sz w:val="72"/>
          <w:szCs w:val="72"/>
        </w:rPr>
        <w:t>announc</w:t>
      </w:r>
      <w:r w:rsidRPr="0006125A">
        <w:rPr>
          <w:color w:val="842F30"/>
          <w:w w:val="78"/>
          <w:position w:val="3"/>
          <w:sz w:val="72"/>
          <w:szCs w:val="72"/>
        </w:rPr>
        <w:t>e</w:t>
      </w:r>
      <w:r w:rsidRPr="0006125A">
        <w:rPr>
          <w:color w:val="842F30"/>
          <w:spacing w:val="50"/>
          <w:w w:val="78"/>
          <w:position w:val="3"/>
          <w:sz w:val="72"/>
          <w:szCs w:val="72"/>
        </w:rPr>
        <w:t xml:space="preserve"> </w:t>
      </w:r>
      <w:r w:rsidRPr="0006125A">
        <w:rPr>
          <w:color w:val="842F30"/>
          <w:spacing w:val="-32"/>
          <w:position w:val="3"/>
          <w:sz w:val="72"/>
          <w:szCs w:val="72"/>
        </w:rPr>
        <w:t>the</w:t>
      </w:r>
    </w:p>
    <w:p w:rsidR="0006125A" w:rsidRDefault="003C0650" w:rsidP="0006125A">
      <w:pPr>
        <w:tabs>
          <w:tab w:val="left" w:pos="7230"/>
        </w:tabs>
        <w:ind w:left="-709" w:right="-447"/>
        <w:jc w:val="center"/>
        <w:rPr>
          <w:rFonts w:ascii="Algerian" w:hAnsi="Algerian"/>
          <w:color w:val="00B050"/>
          <w:spacing w:val="-23"/>
          <w:w w:val="76"/>
          <w:position w:val="-1"/>
          <w:sz w:val="76"/>
          <w:szCs w:val="76"/>
        </w:rPr>
      </w:pPr>
      <w:bookmarkStart w:id="0" w:name="_Hlk26280281"/>
      <w:r w:rsidRPr="006527AC">
        <w:rPr>
          <w:rFonts w:ascii="Algerian" w:hAnsi="Algerian"/>
          <w:color w:val="00B050"/>
          <w:spacing w:val="-23"/>
          <w:w w:val="76"/>
          <w:position w:val="-1"/>
          <w:sz w:val="108"/>
          <w:szCs w:val="108"/>
        </w:rPr>
        <w:t>OPEN 4’S MEDLEY</w:t>
      </w:r>
      <w:r>
        <w:rPr>
          <w:rFonts w:ascii="Algerian" w:hAnsi="Algerian"/>
          <w:color w:val="00B050"/>
          <w:spacing w:val="-23"/>
          <w:w w:val="76"/>
          <w:position w:val="-1"/>
          <w:sz w:val="76"/>
          <w:szCs w:val="76"/>
        </w:rPr>
        <w:t xml:space="preserve"> </w:t>
      </w:r>
    </w:p>
    <w:p w:rsidR="007F6BA4" w:rsidRPr="0006125A" w:rsidRDefault="00B144C8" w:rsidP="0006125A">
      <w:pPr>
        <w:tabs>
          <w:tab w:val="left" w:pos="7230"/>
        </w:tabs>
        <w:ind w:left="-709" w:right="-447"/>
        <w:jc w:val="center"/>
        <w:rPr>
          <w:b/>
          <w:sz w:val="108"/>
          <w:szCs w:val="108"/>
        </w:rPr>
      </w:pPr>
      <w:r w:rsidRPr="0006125A">
        <w:rPr>
          <w:b/>
          <w:color w:val="842F30"/>
          <w:w w:val="66"/>
          <w:sz w:val="108"/>
          <w:szCs w:val="108"/>
        </w:rPr>
        <w:t>GAWLER</w:t>
      </w:r>
      <w:r w:rsidR="00E45084" w:rsidRPr="0006125A">
        <w:rPr>
          <w:b/>
          <w:color w:val="842F30"/>
          <w:spacing w:val="-16"/>
          <w:w w:val="66"/>
          <w:sz w:val="108"/>
          <w:szCs w:val="108"/>
        </w:rPr>
        <w:t xml:space="preserve"> </w:t>
      </w:r>
      <w:r w:rsidR="00E45084" w:rsidRPr="0006125A">
        <w:rPr>
          <w:b/>
          <w:color w:val="842F30"/>
          <w:w w:val="66"/>
          <w:sz w:val="108"/>
          <w:szCs w:val="108"/>
        </w:rPr>
        <w:t>BOWLING</w:t>
      </w:r>
      <w:r w:rsidR="00E45084" w:rsidRPr="0006125A">
        <w:rPr>
          <w:b/>
          <w:color w:val="842F30"/>
          <w:spacing w:val="-16"/>
          <w:w w:val="66"/>
          <w:sz w:val="108"/>
          <w:szCs w:val="108"/>
        </w:rPr>
        <w:t xml:space="preserve"> </w:t>
      </w:r>
      <w:r w:rsidR="00E45084" w:rsidRPr="0006125A">
        <w:rPr>
          <w:b/>
          <w:color w:val="842F30"/>
          <w:w w:val="69"/>
          <w:sz w:val="108"/>
          <w:szCs w:val="108"/>
        </w:rPr>
        <w:t>CLUB</w:t>
      </w:r>
    </w:p>
    <w:p w:rsidR="007F6BA4" w:rsidRDefault="00B144C8" w:rsidP="00A640AE">
      <w:pPr>
        <w:spacing w:before="26"/>
        <w:ind w:left="-709" w:right="-447"/>
        <w:jc w:val="center"/>
        <w:rPr>
          <w:sz w:val="40"/>
          <w:szCs w:val="40"/>
        </w:rPr>
      </w:pPr>
      <w:r>
        <w:rPr>
          <w:color w:val="842F30"/>
          <w:spacing w:val="5"/>
          <w:w w:val="124"/>
          <w:sz w:val="40"/>
          <w:szCs w:val="40"/>
        </w:rPr>
        <w:t>Victoria Terrace</w:t>
      </w:r>
      <w:r w:rsidR="00E45084">
        <w:rPr>
          <w:color w:val="842F30"/>
          <w:w w:val="124"/>
          <w:sz w:val="40"/>
          <w:szCs w:val="40"/>
        </w:rPr>
        <w:t>,</w:t>
      </w:r>
      <w:r w:rsidR="00E45084">
        <w:rPr>
          <w:color w:val="842F30"/>
          <w:spacing w:val="-55"/>
          <w:w w:val="124"/>
          <w:sz w:val="40"/>
          <w:szCs w:val="40"/>
        </w:rPr>
        <w:t xml:space="preserve"> </w:t>
      </w:r>
      <w:r>
        <w:rPr>
          <w:color w:val="842F30"/>
          <w:spacing w:val="-55"/>
          <w:w w:val="124"/>
          <w:sz w:val="40"/>
          <w:szCs w:val="40"/>
        </w:rPr>
        <w:t>Gawler</w:t>
      </w:r>
    </w:p>
    <w:p w:rsidR="007F6BA4" w:rsidRPr="0006125A" w:rsidRDefault="00B144C8" w:rsidP="002762A3">
      <w:pPr>
        <w:spacing w:before="20"/>
        <w:ind w:left="-709" w:right="-447"/>
        <w:jc w:val="center"/>
        <w:rPr>
          <w:b/>
          <w:sz w:val="76"/>
          <w:szCs w:val="76"/>
        </w:rPr>
      </w:pPr>
      <w:r w:rsidRPr="0006125A">
        <w:rPr>
          <w:b/>
          <w:color w:val="414041"/>
          <w:spacing w:val="-23"/>
          <w:w w:val="75"/>
          <w:sz w:val="76"/>
          <w:szCs w:val="76"/>
        </w:rPr>
        <w:t>Sun</w:t>
      </w:r>
      <w:r w:rsidR="00E45084" w:rsidRPr="0006125A">
        <w:rPr>
          <w:b/>
          <w:color w:val="414041"/>
          <w:spacing w:val="-23"/>
          <w:w w:val="75"/>
          <w:sz w:val="76"/>
          <w:szCs w:val="76"/>
        </w:rPr>
        <w:t>day</w:t>
      </w:r>
      <w:r w:rsidR="00E45084" w:rsidRPr="0006125A">
        <w:rPr>
          <w:b/>
          <w:color w:val="414041"/>
          <w:w w:val="75"/>
          <w:sz w:val="76"/>
          <w:szCs w:val="76"/>
        </w:rPr>
        <w:t>,</w:t>
      </w:r>
      <w:r w:rsidR="00E45084" w:rsidRPr="0006125A">
        <w:rPr>
          <w:b/>
          <w:color w:val="414041"/>
          <w:spacing w:val="-122"/>
          <w:sz w:val="76"/>
          <w:szCs w:val="76"/>
        </w:rPr>
        <w:t xml:space="preserve"> </w:t>
      </w:r>
      <w:r w:rsidR="00E344F8">
        <w:rPr>
          <w:b/>
          <w:color w:val="414041"/>
          <w:spacing w:val="-122"/>
          <w:sz w:val="76"/>
          <w:szCs w:val="76"/>
        </w:rPr>
        <w:t xml:space="preserve">  1</w:t>
      </w:r>
      <w:r w:rsidR="00E344F8" w:rsidRPr="00E344F8">
        <w:rPr>
          <w:b/>
          <w:color w:val="414041"/>
          <w:spacing w:val="-122"/>
          <w:sz w:val="76"/>
          <w:szCs w:val="76"/>
          <w:vertAlign w:val="superscript"/>
        </w:rPr>
        <w:t>st</w:t>
      </w:r>
      <w:r w:rsidR="00E344F8">
        <w:rPr>
          <w:b/>
          <w:color w:val="414041"/>
          <w:spacing w:val="-122"/>
          <w:sz w:val="76"/>
          <w:szCs w:val="76"/>
        </w:rPr>
        <w:t xml:space="preserve">  </w:t>
      </w:r>
      <w:r w:rsidR="006B61AB">
        <w:rPr>
          <w:b/>
          <w:color w:val="414041"/>
          <w:spacing w:val="-122"/>
          <w:sz w:val="76"/>
          <w:szCs w:val="76"/>
        </w:rPr>
        <w:t xml:space="preserve">   </w:t>
      </w:r>
      <w:r w:rsidR="00E344F8">
        <w:rPr>
          <w:b/>
          <w:color w:val="414041"/>
          <w:spacing w:val="-122"/>
          <w:sz w:val="76"/>
          <w:szCs w:val="76"/>
        </w:rPr>
        <w:t xml:space="preserve">November  </w:t>
      </w:r>
      <w:r w:rsidR="00C675EF" w:rsidRPr="0006125A">
        <w:rPr>
          <w:b/>
          <w:color w:val="414041"/>
          <w:spacing w:val="-122"/>
          <w:sz w:val="76"/>
          <w:szCs w:val="76"/>
        </w:rPr>
        <w:t xml:space="preserve"> </w:t>
      </w:r>
      <w:r w:rsidR="00E45084" w:rsidRPr="0006125A">
        <w:rPr>
          <w:b/>
          <w:color w:val="414041"/>
          <w:spacing w:val="-23"/>
          <w:w w:val="87"/>
          <w:sz w:val="76"/>
          <w:szCs w:val="76"/>
        </w:rPr>
        <w:t>2020</w:t>
      </w:r>
    </w:p>
    <w:p w:rsidR="007F6BA4" w:rsidRPr="00126AA9" w:rsidRDefault="00E45084" w:rsidP="002762A3">
      <w:pPr>
        <w:spacing w:line="800" w:lineRule="exact"/>
        <w:ind w:left="-709" w:right="-447"/>
        <w:jc w:val="center"/>
        <w:rPr>
          <w:sz w:val="52"/>
          <w:szCs w:val="52"/>
        </w:rPr>
      </w:pPr>
      <w:r w:rsidRPr="00126AA9">
        <w:rPr>
          <w:color w:val="414041"/>
          <w:spacing w:val="-23"/>
          <w:w w:val="80"/>
          <w:sz w:val="52"/>
          <w:szCs w:val="52"/>
        </w:rPr>
        <w:t>9.30a</w:t>
      </w:r>
      <w:r w:rsidRPr="00126AA9">
        <w:rPr>
          <w:color w:val="414041"/>
          <w:w w:val="80"/>
          <w:sz w:val="52"/>
          <w:szCs w:val="52"/>
        </w:rPr>
        <w:t>m</w:t>
      </w:r>
      <w:r w:rsidR="00E344F8">
        <w:rPr>
          <w:color w:val="414041"/>
          <w:w w:val="80"/>
          <w:sz w:val="52"/>
          <w:szCs w:val="52"/>
        </w:rPr>
        <w:t xml:space="preserve">    </w:t>
      </w:r>
      <w:r w:rsidRPr="00126AA9">
        <w:rPr>
          <w:color w:val="414041"/>
          <w:spacing w:val="-122"/>
          <w:sz w:val="52"/>
          <w:szCs w:val="52"/>
        </w:rPr>
        <w:t xml:space="preserve"> </w:t>
      </w:r>
      <w:proofErr w:type="gramStart"/>
      <w:r w:rsidRPr="00126AA9">
        <w:rPr>
          <w:color w:val="414041"/>
          <w:spacing w:val="-23"/>
          <w:w w:val="82"/>
          <w:sz w:val="52"/>
          <w:szCs w:val="52"/>
        </w:rPr>
        <w:t>Registra</w:t>
      </w:r>
      <w:r w:rsidRPr="00126AA9">
        <w:rPr>
          <w:color w:val="414041"/>
          <w:spacing w:val="-38"/>
          <w:w w:val="82"/>
          <w:sz w:val="52"/>
          <w:szCs w:val="52"/>
        </w:rPr>
        <w:t>t</w:t>
      </w:r>
      <w:r w:rsidRPr="00126AA9">
        <w:rPr>
          <w:color w:val="414041"/>
          <w:spacing w:val="-23"/>
          <w:w w:val="70"/>
          <w:sz w:val="52"/>
          <w:szCs w:val="52"/>
        </w:rPr>
        <w:t>io</w:t>
      </w:r>
      <w:r w:rsidRPr="00126AA9">
        <w:rPr>
          <w:color w:val="414041"/>
          <w:w w:val="70"/>
          <w:sz w:val="52"/>
          <w:szCs w:val="52"/>
        </w:rPr>
        <w:t>n</w:t>
      </w:r>
      <w:r w:rsidR="00E344F8">
        <w:rPr>
          <w:color w:val="414041"/>
          <w:w w:val="70"/>
          <w:sz w:val="52"/>
          <w:szCs w:val="52"/>
        </w:rPr>
        <w:t xml:space="preserve"> </w:t>
      </w:r>
      <w:r w:rsidRPr="00126AA9">
        <w:rPr>
          <w:color w:val="414041"/>
          <w:spacing w:val="-122"/>
          <w:sz w:val="52"/>
          <w:szCs w:val="52"/>
        </w:rPr>
        <w:t xml:space="preserve"> </w:t>
      </w:r>
      <w:r w:rsidRPr="00126AA9">
        <w:rPr>
          <w:color w:val="414041"/>
          <w:spacing w:val="-23"/>
          <w:w w:val="81"/>
          <w:sz w:val="52"/>
          <w:szCs w:val="52"/>
        </w:rPr>
        <w:t>fo</w:t>
      </w:r>
      <w:r w:rsidRPr="00126AA9">
        <w:rPr>
          <w:color w:val="414041"/>
          <w:w w:val="81"/>
          <w:sz w:val="52"/>
          <w:szCs w:val="52"/>
        </w:rPr>
        <w:t>r</w:t>
      </w:r>
      <w:proofErr w:type="gramEnd"/>
      <w:r w:rsidRPr="00126AA9">
        <w:rPr>
          <w:color w:val="414041"/>
          <w:spacing w:val="-122"/>
          <w:sz w:val="52"/>
          <w:szCs w:val="52"/>
        </w:rPr>
        <w:t xml:space="preserve"> </w:t>
      </w:r>
      <w:r w:rsidR="00E344F8">
        <w:rPr>
          <w:color w:val="414041"/>
          <w:spacing w:val="-122"/>
          <w:sz w:val="52"/>
          <w:szCs w:val="52"/>
        </w:rPr>
        <w:t xml:space="preserve"> </w:t>
      </w:r>
      <w:r w:rsidRPr="00126AA9">
        <w:rPr>
          <w:color w:val="414041"/>
          <w:spacing w:val="-23"/>
          <w:w w:val="77"/>
          <w:sz w:val="52"/>
          <w:szCs w:val="52"/>
        </w:rPr>
        <w:t>10a</w:t>
      </w:r>
      <w:r w:rsidRPr="00126AA9">
        <w:rPr>
          <w:color w:val="414041"/>
          <w:w w:val="77"/>
          <w:sz w:val="52"/>
          <w:szCs w:val="52"/>
        </w:rPr>
        <w:t>m</w:t>
      </w:r>
      <w:r w:rsidR="00E344F8">
        <w:rPr>
          <w:color w:val="414041"/>
          <w:w w:val="77"/>
          <w:sz w:val="52"/>
          <w:szCs w:val="52"/>
        </w:rPr>
        <w:t xml:space="preserve"> </w:t>
      </w:r>
      <w:r w:rsidRPr="00126AA9">
        <w:rPr>
          <w:color w:val="414041"/>
          <w:spacing w:val="-122"/>
          <w:sz w:val="52"/>
          <w:szCs w:val="52"/>
        </w:rPr>
        <w:t xml:space="preserve"> </w:t>
      </w:r>
      <w:r w:rsidR="00674329" w:rsidRPr="00126AA9">
        <w:rPr>
          <w:color w:val="414041"/>
          <w:spacing w:val="-122"/>
          <w:sz w:val="52"/>
          <w:szCs w:val="52"/>
        </w:rPr>
        <w:t xml:space="preserve">  </w:t>
      </w:r>
      <w:r w:rsidRPr="00126AA9">
        <w:rPr>
          <w:color w:val="414041"/>
          <w:spacing w:val="-23"/>
          <w:w w:val="78"/>
          <w:sz w:val="52"/>
          <w:szCs w:val="52"/>
        </w:rPr>
        <w:t>s</w:t>
      </w:r>
      <w:r w:rsidRPr="00126AA9">
        <w:rPr>
          <w:color w:val="414041"/>
          <w:spacing w:val="-72"/>
          <w:w w:val="112"/>
          <w:sz w:val="52"/>
          <w:szCs w:val="52"/>
        </w:rPr>
        <w:t>t</w:t>
      </w:r>
      <w:r w:rsidRPr="00126AA9">
        <w:rPr>
          <w:color w:val="414041"/>
          <w:spacing w:val="-23"/>
          <w:w w:val="95"/>
          <w:sz w:val="52"/>
          <w:szCs w:val="52"/>
        </w:rPr>
        <w:t>art</w:t>
      </w:r>
    </w:p>
    <w:p w:rsidR="007F6BA4" w:rsidRDefault="00E45084" w:rsidP="0083736B">
      <w:pPr>
        <w:spacing w:line="680" w:lineRule="exact"/>
        <w:ind w:left="-709" w:right="-448"/>
        <w:jc w:val="center"/>
        <w:rPr>
          <w:color w:val="414041"/>
          <w:spacing w:val="-23"/>
          <w:w w:val="80"/>
          <w:position w:val="3"/>
          <w:sz w:val="76"/>
          <w:szCs w:val="76"/>
        </w:rPr>
      </w:pPr>
      <w:r w:rsidRPr="00126AA9">
        <w:rPr>
          <w:color w:val="414041"/>
          <w:spacing w:val="-23"/>
          <w:w w:val="72"/>
          <w:position w:val="3"/>
          <w:sz w:val="52"/>
          <w:szCs w:val="52"/>
        </w:rPr>
        <w:t>Mornin</w:t>
      </w:r>
      <w:r w:rsidRPr="00126AA9">
        <w:rPr>
          <w:color w:val="414041"/>
          <w:w w:val="72"/>
          <w:position w:val="3"/>
          <w:sz w:val="52"/>
          <w:szCs w:val="52"/>
        </w:rPr>
        <w:t>g</w:t>
      </w:r>
      <w:r w:rsidRPr="00126AA9">
        <w:rPr>
          <w:color w:val="414041"/>
          <w:spacing w:val="-122"/>
          <w:position w:val="3"/>
          <w:sz w:val="52"/>
          <w:szCs w:val="52"/>
        </w:rPr>
        <w:t xml:space="preserve"> </w:t>
      </w:r>
      <w:proofErr w:type="gramStart"/>
      <w:r w:rsidRPr="00126AA9">
        <w:rPr>
          <w:color w:val="414041"/>
          <w:spacing w:val="-72"/>
          <w:w w:val="112"/>
          <w:position w:val="3"/>
          <w:sz w:val="52"/>
          <w:szCs w:val="52"/>
        </w:rPr>
        <w:t>t</w:t>
      </w:r>
      <w:r w:rsidRPr="00126AA9">
        <w:rPr>
          <w:color w:val="414041"/>
          <w:spacing w:val="-23"/>
          <w:w w:val="88"/>
          <w:position w:val="3"/>
          <w:sz w:val="52"/>
          <w:szCs w:val="52"/>
        </w:rPr>
        <w:t>ea</w:t>
      </w:r>
      <w:r w:rsidR="00E344F8">
        <w:rPr>
          <w:color w:val="414041"/>
          <w:spacing w:val="-23"/>
          <w:w w:val="88"/>
          <w:position w:val="3"/>
          <w:sz w:val="52"/>
          <w:szCs w:val="52"/>
        </w:rPr>
        <w:t xml:space="preserve"> </w:t>
      </w:r>
      <w:r w:rsidRPr="00126AA9">
        <w:rPr>
          <w:color w:val="414041"/>
          <w:w w:val="88"/>
          <w:position w:val="3"/>
          <w:sz w:val="52"/>
          <w:szCs w:val="52"/>
        </w:rPr>
        <w:t>,</w:t>
      </w:r>
      <w:proofErr w:type="gramEnd"/>
      <w:r w:rsidRPr="00126AA9">
        <w:rPr>
          <w:color w:val="414041"/>
          <w:spacing w:val="-122"/>
          <w:position w:val="3"/>
          <w:sz w:val="52"/>
          <w:szCs w:val="52"/>
        </w:rPr>
        <w:t xml:space="preserve"> </w:t>
      </w:r>
      <w:r w:rsidRPr="00126AA9">
        <w:rPr>
          <w:color w:val="414041"/>
          <w:spacing w:val="-23"/>
          <w:w w:val="83"/>
          <w:position w:val="3"/>
          <w:sz w:val="52"/>
          <w:szCs w:val="52"/>
        </w:rPr>
        <w:t>lunch</w:t>
      </w:r>
      <w:r w:rsidRPr="00126AA9">
        <w:rPr>
          <w:color w:val="414041"/>
          <w:w w:val="83"/>
          <w:position w:val="3"/>
          <w:sz w:val="52"/>
          <w:szCs w:val="52"/>
        </w:rPr>
        <w:t>,</w:t>
      </w:r>
      <w:r w:rsidRPr="00126AA9">
        <w:rPr>
          <w:color w:val="414041"/>
          <w:spacing w:val="-122"/>
          <w:position w:val="3"/>
          <w:sz w:val="52"/>
          <w:szCs w:val="52"/>
        </w:rPr>
        <w:t xml:space="preserve"> </w:t>
      </w:r>
      <w:r w:rsidR="00E344F8">
        <w:rPr>
          <w:color w:val="414041"/>
          <w:spacing w:val="-122"/>
          <w:position w:val="3"/>
          <w:sz w:val="52"/>
          <w:szCs w:val="52"/>
        </w:rPr>
        <w:t xml:space="preserve"> </w:t>
      </w:r>
      <w:r w:rsidRPr="00126AA9">
        <w:rPr>
          <w:color w:val="414041"/>
          <w:spacing w:val="-23"/>
          <w:w w:val="90"/>
          <w:position w:val="3"/>
          <w:sz w:val="52"/>
          <w:szCs w:val="52"/>
        </w:rPr>
        <w:t>af</w:t>
      </w:r>
      <w:r w:rsidRPr="00126AA9">
        <w:rPr>
          <w:color w:val="414041"/>
          <w:spacing w:val="-72"/>
          <w:w w:val="112"/>
          <w:position w:val="3"/>
          <w:sz w:val="52"/>
          <w:szCs w:val="52"/>
        </w:rPr>
        <w:t>t</w:t>
      </w:r>
      <w:r w:rsidRPr="00126AA9">
        <w:rPr>
          <w:color w:val="414041"/>
          <w:spacing w:val="-23"/>
          <w:w w:val="76"/>
          <w:position w:val="3"/>
          <w:sz w:val="52"/>
          <w:szCs w:val="52"/>
        </w:rPr>
        <w:t>ernoo</w:t>
      </w:r>
      <w:r w:rsidRPr="00126AA9">
        <w:rPr>
          <w:color w:val="414041"/>
          <w:w w:val="76"/>
          <w:position w:val="3"/>
          <w:sz w:val="52"/>
          <w:szCs w:val="52"/>
        </w:rPr>
        <w:t>n</w:t>
      </w:r>
      <w:r w:rsidRPr="00126AA9">
        <w:rPr>
          <w:color w:val="414041"/>
          <w:spacing w:val="-122"/>
          <w:position w:val="3"/>
          <w:sz w:val="52"/>
          <w:szCs w:val="52"/>
        </w:rPr>
        <w:t xml:space="preserve"> </w:t>
      </w:r>
      <w:r w:rsidRPr="00126AA9">
        <w:rPr>
          <w:color w:val="414041"/>
          <w:spacing w:val="-72"/>
          <w:w w:val="112"/>
          <w:position w:val="3"/>
          <w:sz w:val="52"/>
          <w:szCs w:val="52"/>
        </w:rPr>
        <w:t>t</w:t>
      </w:r>
      <w:r w:rsidRPr="00126AA9">
        <w:rPr>
          <w:color w:val="414041"/>
          <w:spacing w:val="-23"/>
          <w:w w:val="84"/>
          <w:position w:val="3"/>
          <w:sz w:val="52"/>
          <w:szCs w:val="52"/>
        </w:rPr>
        <w:t>e</w:t>
      </w:r>
      <w:r w:rsidRPr="00126AA9">
        <w:rPr>
          <w:color w:val="414041"/>
          <w:w w:val="84"/>
          <w:position w:val="3"/>
          <w:sz w:val="52"/>
          <w:szCs w:val="52"/>
        </w:rPr>
        <w:t>a</w:t>
      </w:r>
      <w:r w:rsidRPr="00126AA9">
        <w:rPr>
          <w:color w:val="414041"/>
          <w:spacing w:val="-122"/>
          <w:position w:val="3"/>
          <w:sz w:val="52"/>
          <w:szCs w:val="52"/>
        </w:rPr>
        <w:t xml:space="preserve"> </w:t>
      </w:r>
      <w:r w:rsidR="00E344F8">
        <w:rPr>
          <w:color w:val="414041"/>
          <w:spacing w:val="-122"/>
          <w:position w:val="3"/>
          <w:sz w:val="52"/>
          <w:szCs w:val="52"/>
        </w:rPr>
        <w:t xml:space="preserve">          </w:t>
      </w:r>
      <w:r w:rsidRPr="00126AA9">
        <w:rPr>
          <w:color w:val="414041"/>
          <w:spacing w:val="-23"/>
          <w:w w:val="80"/>
          <w:position w:val="3"/>
          <w:sz w:val="52"/>
          <w:szCs w:val="52"/>
        </w:rPr>
        <w:t>included</w:t>
      </w:r>
    </w:p>
    <w:p w:rsidR="0006125A" w:rsidRDefault="0006125A" w:rsidP="0083736B">
      <w:pPr>
        <w:spacing w:line="680" w:lineRule="exact"/>
        <w:ind w:left="-709" w:right="-448"/>
        <w:jc w:val="center"/>
        <w:rPr>
          <w:b/>
          <w:i/>
          <w:color w:val="943634" w:themeColor="accent2" w:themeShade="BF"/>
          <w:spacing w:val="-23"/>
          <w:w w:val="80"/>
          <w:position w:val="3"/>
          <w:sz w:val="72"/>
          <w:szCs w:val="72"/>
        </w:rPr>
      </w:pPr>
    </w:p>
    <w:p w:rsidR="00674329" w:rsidRPr="0083736B" w:rsidRDefault="00E344F8" w:rsidP="0083736B">
      <w:pPr>
        <w:spacing w:line="680" w:lineRule="exact"/>
        <w:ind w:left="-709" w:right="-448"/>
        <w:jc w:val="center"/>
        <w:rPr>
          <w:b/>
          <w:i/>
          <w:color w:val="943634" w:themeColor="accent2" w:themeShade="BF"/>
          <w:spacing w:val="-23"/>
          <w:w w:val="80"/>
          <w:position w:val="3"/>
          <w:sz w:val="72"/>
          <w:szCs w:val="72"/>
        </w:rPr>
      </w:pPr>
      <w:r>
        <w:rPr>
          <w:b/>
          <w:i/>
          <w:color w:val="943634" w:themeColor="accent2" w:themeShade="BF"/>
          <w:spacing w:val="-23"/>
          <w:w w:val="80"/>
          <w:position w:val="3"/>
          <w:sz w:val="72"/>
          <w:szCs w:val="72"/>
        </w:rPr>
        <w:t>$175</w:t>
      </w:r>
      <w:r w:rsidR="00EA6233" w:rsidRPr="0083736B">
        <w:rPr>
          <w:b/>
          <w:i/>
          <w:color w:val="943634" w:themeColor="accent2" w:themeShade="BF"/>
          <w:spacing w:val="-23"/>
          <w:w w:val="80"/>
          <w:position w:val="3"/>
          <w:sz w:val="72"/>
          <w:szCs w:val="72"/>
        </w:rPr>
        <w:t xml:space="preserve">0 </w:t>
      </w:r>
      <w:r w:rsidR="0081009C" w:rsidRPr="0083736B">
        <w:rPr>
          <w:b/>
          <w:i/>
          <w:color w:val="943634" w:themeColor="accent2" w:themeShade="BF"/>
          <w:spacing w:val="-23"/>
          <w:w w:val="80"/>
          <w:position w:val="3"/>
          <w:sz w:val="72"/>
          <w:szCs w:val="72"/>
        </w:rPr>
        <w:t xml:space="preserve">Prize Money </w:t>
      </w:r>
      <w:r w:rsidR="00674329" w:rsidRPr="0083736B">
        <w:rPr>
          <w:b/>
          <w:i/>
          <w:color w:val="943634" w:themeColor="accent2" w:themeShade="BF"/>
          <w:spacing w:val="-23"/>
          <w:w w:val="80"/>
          <w:position w:val="3"/>
          <w:sz w:val="72"/>
          <w:szCs w:val="72"/>
        </w:rPr>
        <w:t>Sponsors</w:t>
      </w:r>
    </w:p>
    <w:p w:rsidR="00674329" w:rsidRDefault="009D1635" w:rsidP="00E344F8">
      <w:pPr>
        <w:spacing w:line="680" w:lineRule="exact"/>
        <w:ind w:left="-709" w:right="-447"/>
        <w:jc w:val="center"/>
        <w:rPr>
          <w:b/>
          <w:i/>
          <w:color w:val="943634" w:themeColor="accent2" w:themeShade="BF"/>
          <w:spacing w:val="-23"/>
          <w:w w:val="80"/>
          <w:position w:val="3"/>
          <w:sz w:val="44"/>
          <w:szCs w:val="44"/>
        </w:rPr>
      </w:pPr>
      <w:r w:rsidRPr="009D1635">
        <w:rPr>
          <w:b/>
          <w:i/>
          <w:color w:val="943634" w:themeColor="accent2" w:themeShade="BF"/>
          <w:spacing w:val="-23"/>
          <w:w w:val="80"/>
          <w:position w:val="3"/>
          <w:sz w:val="40"/>
          <w:szCs w:val="40"/>
        </w:rPr>
        <w:t xml:space="preserve"> </w:t>
      </w:r>
      <w:r w:rsidR="00E344F8">
        <w:rPr>
          <w:b/>
          <w:i/>
          <w:color w:val="943634" w:themeColor="accent2" w:themeShade="BF"/>
          <w:spacing w:val="-23"/>
          <w:w w:val="80"/>
          <w:position w:val="3"/>
          <w:sz w:val="44"/>
          <w:szCs w:val="44"/>
        </w:rPr>
        <w:t>SOLOMON’S CARPETS,   STEINBORNER HYUNDAI</w:t>
      </w:r>
    </w:p>
    <w:p w:rsidR="00E344F8" w:rsidRPr="009D1635" w:rsidRDefault="003673FF" w:rsidP="00E344F8">
      <w:pPr>
        <w:spacing w:line="680" w:lineRule="exact"/>
        <w:ind w:left="-709" w:right="-447"/>
        <w:jc w:val="center"/>
        <w:rPr>
          <w:b/>
          <w:i/>
          <w:color w:val="943634" w:themeColor="accent2" w:themeShade="BF"/>
          <w:spacing w:val="-23"/>
          <w:w w:val="80"/>
          <w:position w:val="3"/>
          <w:sz w:val="40"/>
          <w:szCs w:val="40"/>
        </w:rPr>
      </w:pPr>
      <w:r>
        <w:rPr>
          <w:b/>
          <w:i/>
          <w:color w:val="943634" w:themeColor="accent2" w:themeShade="BF"/>
          <w:spacing w:val="-23"/>
          <w:w w:val="80"/>
          <w:position w:val="3"/>
          <w:sz w:val="44"/>
          <w:szCs w:val="44"/>
        </w:rPr>
        <w:t xml:space="preserve">PAULINE </w:t>
      </w:r>
      <w:proofErr w:type="gramStart"/>
      <w:r>
        <w:rPr>
          <w:b/>
          <w:i/>
          <w:color w:val="943634" w:themeColor="accent2" w:themeShade="BF"/>
          <w:spacing w:val="-23"/>
          <w:w w:val="80"/>
          <w:position w:val="3"/>
          <w:sz w:val="44"/>
          <w:szCs w:val="44"/>
        </w:rPr>
        <w:t>R  MURRAY</w:t>
      </w:r>
      <w:proofErr w:type="gramEnd"/>
      <w:r>
        <w:rPr>
          <w:b/>
          <w:i/>
          <w:color w:val="943634" w:themeColor="accent2" w:themeShade="BF"/>
          <w:spacing w:val="-23"/>
          <w:w w:val="80"/>
          <w:position w:val="3"/>
          <w:sz w:val="44"/>
          <w:szCs w:val="44"/>
        </w:rPr>
        <w:t xml:space="preserve"> ACCOUNTANTS    &amp;</w:t>
      </w:r>
      <w:r w:rsidR="00E344F8">
        <w:rPr>
          <w:b/>
          <w:i/>
          <w:color w:val="943634" w:themeColor="accent2" w:themeShade="BF"/>
          <w:spacing w:val="-23"/>
          <w:w w:val="80"/>
          <w:position w:val="3"/>
          <w:sz w:val="44"/>
          <w:szCs w:val="44"/>
        </w:rPr>
        <w:t>,   M   &amp; A  SALIBA</w:t>
      </w:r>
    </w:p>
    <w:p w:rsidR="007F6BA4" w:rsidRPr="009D1635" w:rsidRDefault="007F6BA4" w:rsidP="002762A3">
      <w:pPr>
        <w:spacing w:before="9" w:line="160" w:lineRule="exact"/>
        <w:ind w:left="-709" w:right="-447"/>
        <w:rPr>
          <w:b/>
          <w:sz w:val="40"/>
          <w:szCs w:val="40"/>
        </w:rPr>
      </w:pPr>
    </w:p>
    <w:p w:rsidR="007F6BA4" w:rsidRPr="001B78BE" w:rsidRDefault="00132D07" w:rsidP="002762A3">
      <w:pPr>
        <w:ind w:left="-709" w:right="-447"/>
        <w:jc w:val="center"/>
        <w:rPr>
          <w:sz w:val="44"/>
          <w:szCs w:val="44"/>
        </w:rPr>
        <w:sectPr w:rsidR="007F6BA4" w:rsidRPr="001B78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40"/>
          <w:pgMar w:top="660" w:right="220" w:bottom="0" w:left="620" w:header="720" w:footer="720" w:gutter="0"/>
          <w:cols w:space="720"/>
        </w:sectPr>
      </w:pPr>
      <w:r w:rsidRPr="001B78BE">
        <w:rPr>
          <w:b/>
          <w:color w:val="298C4D"/>
          <w:spacing w:val="-16"/>
          <w:w w:val="97"/>
          <w:sz w:val="44"/>
          <w:szCs w:val="44"/>
        </w:rPr>
        <w:t>G</w:t>
      </w:r>
      <w:r w:rsidR="00E45084" w:rsidRPr="001B78BE">
        <w:rPr>
          <w:b/>
          <w:color w:val="298C4D"/>
          <w:spacing w:val="-16"/>
          <w:w w:val="97"/>
          <w:sz w:val="44"/>
          <w:szCs w:val="44"/>
        </w:rPr>
        <w:t>AMES</w:t>
      </w:r>
    </w:p>
    <w:p w:rsidR="00674329" w:rsidRDefault="00674329" w:rsidP="002762A3">
      <w:pPr>
        <w:spacing w:before="43" w:line="157" w:lineRule="auto"/>
        <w:ind w:left="-709" w:right="-447" w:firstLine="1"/>
        <w:jc w:val="center"/>
        <w:rPr>
          <w:color w:val="FDFDFD"/>
          <w:w w:val="94"/>
          <w:sz w:val="48"/>
          <w:szCs w:val="48"/>
        </w:rPr>
      </w:pPr>
    </w:p>
    <w:p w:rsidR="00674329" w:rsidRDefault="00674329" w:rsidP="002762A3">
      <w:pPr>
        <w:spacing w:before="43" w:line="157" w:lineRule="auto"/>
        <w:ind w:left="-709" w:right="-447" w:firstLine="1"/>
        <w:jc w:val="center"/>
        <w:rPr>
          <w:color w:val="FDFDFD"/>
          <w:w w:val="94"/>
          <w:sz w:val="48"/>
          <w:szCs w:val="48"/>
        </w:rPr>
      </w:pPr>
    </w:p>
    <w:p w:rsidR="003C0650" w:rsidRDefault="003C0650" w:rsidP="002762A3">
      <w:pPr>
        <w:spacing w:before="43" w:line="157" w:lineRule="auto"/>
        <w:ind w:left="-709" w:right="-447" w:firstLine="1"/>
        <w:jc w:val="center"/>
        <w:rPr>
          <w:color w:val="FDFDFD"/>
          <w:w w:val="94"/>
          <w:sz w:val="48"/>
          <w:szCs w:val="48"/>
        </w:rPr>
      </w:pPr>
    </w:p>
    <w:p w:rsidR="003C0650" w:rsidRDefault="009D1635" w:rsidP="002762A3">
      <w:pPr>
        <w:spacing w:before="43" w:line="157" w:lineRule="auto"/>
        <w:ind w:left="-709" w:right="-447" w:firstLine="1"/>
        <w:jc w:val="center"/>
        <w:rPr>
          <w:color w:val="FDFDFD"/>
          <w:w w:val="94"/>
          <w:sz w:val="48"/>
          <w:szCs w:val="48"/>
        </w:rPr>
      </w:pPr>
      <w:r>
        <w:rPr>
          <w:b/>
          <w:noProof/>
          <w:color w:val="C0504D" w:themeColor="accent2"/>
          <w:spacing w:val="-1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E3E66" wp14:editId="590C9569">
                <wp:simplePos x="0" y="0"/>
                <wp:positionH relativeFrom="margin">
                  <wp:posOffset>-193675</wp:posOffset>
                </wp:positionH>
                <wp:positionV relativeFrom="paragraph">
                  <wp:posOffset>193040</wp:posOffset>
                </wp:positionV>
                <wp:extent cx="1543050" cy="1563370"/>
                <wp:effectExtent l="95250" t="95250" r="114300" b="113030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563370"/>
                        </a:xfrm>
                        <a:prstGeom prst="flowChartConnector">
                          <a:avLst/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schemeClr val="bg2">
                              <a:lumMod val="50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E79" w:rsidRPr="008F0293" w:rsidRDefault="00A54E79" w:rsidP="008F029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F029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$80 per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DE3E6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3" o:spid="_x0000_s1026" type="#_x0000_t120" style="position:absolute;left:0;text-align:left;margin-left:-15.25pt;margin-top:15.2pt;width:121.5pt;height:123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pzVtFAwAAVAcAAA4AAABkcnMvZTJvRG9jLnhtbKxVTW/bOBC9F9j/&#10;QPC+kR3baWtEKQIHWRRIm6BpkTNNURYBiuSS49jpr+8jKStOm0UXi/VBHoqcx3lvPnT+Yd8b9qhC&#10;1M7WfHoy4UxZ6RptNzX/9vX6z3ecRRK2EcZZVfMnFfmHiz/enO/8Up26zplGBQYQG5c7X/OOyC+r&#10;KspO9SKeOK8sNlsXekFYhk3VBLEDem+q08nkrNq50PjgpIoRb6/KJr/I+G2rJN22bVTETM0RG+Vn&#10;yM91elYX52K5CcJ3Wg5hiP8QRS+0xaUj1JUgwbZB/wLVaxlcdC2dSNdXrm21VJkD2EwnP7G574RX&#10;mQvEiX6UKf5/sPLz411guqn5bMaZFT1ydG3cTnYi0JKtnLXQ0AWGbWi183EJl3t/F4ZVhJmI79vQ&#10;p39QYvus79Oor9oTk3g5XcxnkwXSILE3XZzNZm9zBqpndx8i/aVcz5JR8xahrFIoYyBZZfF4EwkB&#10;wPHgkO5eG+2vtTEHexAM6f59WZVUXDm57ZWlUltBGUEo7NhpHzkLS9WvFaQKH5tpqRzSRjEqfCkT&#10;ZjERnaQfKj/xHOwWwdXcogs4E2aDbiGTQMDhOG5jU/TRGd0cqORmUCsT2KNAGa83p1kEs+0/uaa8&#10;W+T7Ctp4PGMfIeGmgq5yY0DCnLAtqXDfNTu2NtvwRYDf2Qx4iD4zQZeNTIpdopcUIImjB01dLtSU&#10;7hx76t1/Ga5YCuM7UUjM/5GEO8SYKR2FX6WCLCWYLXoyKsVg7BfVoqzBoIg1ilKuElIiy9MSbyca&#10;9TsZM2BCblFfI/YA8JLwAbtkYzifXEvco/Orar10Hj3yzc7S6Nxr68JrchuwGm4u5yHZkTTJpP16&#10;jyPJXLvmCf2PNOaWjV5eazTejYh0JwImIVKP6U63eKRerLkbLM46F76/9j6dR8dhl7MdJmvN499b&#10;EVD25qPF6Ho/nc8BS3kxX7w9xSIc76yPd+y2XzlU/RT16GU203kyB7MNrn/AR+Ay3YotYSXurnmu&#10;z7JYUZn4+IxIdXmZj2H8ekE39t7LBJ4ETqPk6/5BBD9MH8Lg+uwOUxi1+nLslLPJ07rLLblW55n0&#10;rOsgPUZ3rtvhM5O+DcfrfOr5Y3jxAwAA//8DAFBLAwQKAAAAAAAAACEA+UMXhycXAAAnFwAAFQAA&#10;AGRycy9tZWRpYS9pbWFnZTEuanBlZ//Y/+AAEEpGSUYAAQEBAEsASwAA/+MDDk1TTyBQYWxldHRl&#10;IGREKHBLLHhUM31bOYZeOopkQI5pRJFuSZhwSJt1TZ54UKB9VqZ+VKiCWauGXK2KYbKLYLSPZbaU&#10;aruVarybccGdcsOjecile8urgtGvhdW1jdu8lOHDnO3TrEAiEVc3H2VAI2VCJmdHK2hFKGhLL21E&#10;JW5IKm9LK29NL29PMXBSNHNPL3RTNHdSMndWNndYOXhPLXpSMXpWNXtZN3xUMn5WNH5bOX9ZN39d&#10;PH9gP4NdOoRXM4RfPIRiQIVlQoVcOIVhPodeOYhkQIhpRohiP4lgO4tlQItoRItjP41lP41oQ41q&#10;RY1sSY9oQpBlPpBtR5BvSZFqRJJoQpJsSJNsRJNyTZRvSZZwSZdrQ5duRpdxSZdyTZd0Tph4VJl1&#10;TZl2UZpwSJp0TZtySZt4UZx0TJx2Tpx7VZ14UZ51TJ94T597VJ9+V6B1TKCAW6F4TqF6UaJ7UaJ8&#10;VaJ+VqKAWaR+VaV6UKV8UqV/VKWAWKWBWqWFX6d+VKeBWKeDWqiFXamAVamBV6mDWqmJYaqGXayD&#10;WKyIX6yLY62FWa2FXK2HW62HX62MZK6IXa6JYa6KYK6OZ7CLYLGHW7GJXrGMZLGMYLKPZ7KPY7KQ&#10;aLKSarOLX7OMYrSSaLWPY7WQZ7WVb7aUabePZLeSZbeSareVariWbriZcLmTabmWbLuVabuXbbuZ&#10;b7ubcbuddL2War2Zb76bcL6ddL+acL+ccsCedcCheMGab8KcccKhd8OjesSfdMShd8SlfcWjecal&#10;fMeieMengMine8ipfcipgsmjd8mle8qsg8unesunf8uuh8ypfcyqgsysgs2vhc6uhc+rfs+shNCw&#10;htCxi9CzitGuhdOzi9O2jtSxh9a0i9a3j9e6lNe8ldi5j9m1jNm4jtq8lty6ktzAmd28ld6+l97D&#10;nd/Bmd/Fn+PCm+TFn+TJpOnKourNpuvSrfHUrfXctv3qwyYLBDMaDT0dC0IjEEQnFEcsGU4yHU8t&#10;FlM2HlQzG1Q5Ils8I1w3HVxAJmA8IWBAJmNEKf/bAEMACwgICggHCwoJCg0MCw0RHBIRDw8RIhka&#10;FBwpJCsqKCQnJy0yQDctMD0wJyc4TDk9Q0VISUgrNk9VTkZUQEdIRf/bAEMBDA0NEQ8RIRISIUUu&#10;Jy5FRUVFRUVFRUVFRUVFRUVFRUVFRUVFRUVFRUVFRUVFRUVFRUVFRUVFRUVFRUVFRUVFRf/AABEI&#10;AIAAgAMBIgACEQEDEQH/xAAaAAADAQEBAQAAAAAAAAAAAAADBAUCBgEA/8QANxAAAgECBAUCAgoC&#10;AgMBAAAAAQIDBBEABRIhEzFBUWEicRSBBhUjMkJSkaGxwdHwM/EkYuFy/8QAGAEBAQEBAQAAAAAA&#10;AAAAAAAAAAECBAX/xAAbEQEAAgMBAQAAAAAAAAAAAAAAAREhMUFhcf/aAAwDAQACEQMRAD8AvtnM&#10;VRDr+CnIX7wlRbW78zb2IwCroI5ouPRQAa11FkO7jtpPXH1LXU9XC82WEGMgGRCLmM/+yn/o49ye&#10;qENScvIRVYM8Rvzsdx+hvbwcec7XMVdIsFYZIxoMg1C2wPyxTo0IpeQ40yBl1fiHjF+eIJUgrEJx&#10;GjS6GAJH/wCfOEXzmko9VJUQyuqksC0YAAJuOe/XDYjNEYKacSF/VpOkm4vfn/X6YejCRWeRzxAN&#10;mbmMYrK+nzCNnpo24RszE8xpO+3Tpj2GrRCtNURLPCCSAN3VT1W/8YKUzagi1LmEMhp5CATJG2gN&#10;3v8A3haY5llRSuy+tatppd1Y+oqOzKf5HbpjoY40ge0G63DLJheenhpeK6U+zHU6RtYE/mt0Pti2&#10;gVBn9DmaF6tUosxjte/KQdCPHg8sNvURTStCoppnO6pKodTYbi2JlRS0OZ08cnxrQOo9InUfMahy&#10;HjCSUvwUhEZVnQghg3zHnAeQzjLc3ndoBT0pfTIQ/pjVztuTsAcdDnWWpNl/xkbhGgAa8ZuHA/EC&#10;NuXXEzMoguao+kNHUwNGykbMQd/2IwHIZ56CdqMtxKVtQVG5g22/3zh6PEnapkddbWFiW5Fhh2NX&#10;MSTtNOyG9yXuGF+xxulmo6aolePhkhWjZZUtb1Db325jAZJmSknWKlEcbNcestpv0X9+fTGVTMxy&#10;SajdWp42jeOQ8J491kQgkWPcfuMXss+k6JRwrURFJh6CACXZh2XCMmcfArEtWgnoHuhYrcofykci&#10;COXXngMGeUuTVDikQVVFIwIZXuQtuVzuLXIscazKCUsMtBWcanUDUpW3LqDvh3MMtrBHHVU5U1ED&#10;iVAp2JHMAnuMQEpZ6KpM1DGXYXDIyltanmMORZvIsgj4rcgVAPpZe9u45YirGYZtVQGOVYhwpVA4&#10;sZ+4ezA8vfcYBLlddUwJPIkTm2tAGDKynz1+WB0dbE7mGaQLrNgW2se2PFnn+j9Q0Yfj0Un2iBDd&#10;D309jfnb3wGKEqagw10do3Hp0kXuByw9LU0dFqWOnKRlN31XNxvbfp88br0gYpUiNw5HYaQT+98I&#10;1GaU9HMj0zNNMo30LcBjsQb7WwGaWvIlEcsZale4DDfScUkp0LEhiE56l5ecQ5M1hl4rR0xi9YLJ&#10;quE2/Dy28dMFZfjFSSWeSSnNisSNZWN7XIxaGUSkpJHWesVkRmEaRqW1C9w17djywSfO6CppUp6o&#10;vFUQKpjqDGSsijobbj5jDAy+hrl4Y1U9Sm1+YkPT2+WEXyOfihH9Eq3CNa6m3Q+MMIqTJ8TR09RG&#10;wKRyAiaFw6leRsVuDsdxzxIlVqHM/iHS4UjUtjuOX8YxRSyZJmMTzM8VJOwjqbDax2Dkd1Nt+dr4&#10;t5rJRU7Le8jbqeE2pgem/IYaGZctopapnmdKdZrWldvs2JHKx6npgEWYyykUWZRap0JTjR2U6k5E&#10;i1t7c/PLG1ebNESIAaY008Po1uRPk9u+F4I+LXaVTQyADwdu564iiRGP7anqhxRJzDgbjpy7YR+r&#10;6almASMSQy7hieXcHtiwaAzvcAXHNuWnCDvT/FfCrNERIjAMrawx6pcbA2/vrgEZa6pgqIjOW1Ah&#10;XZRp1kcifcduxwzW0lHV0K1cNO0R1FboSulhYmwGxvihUxx5jl15Ct2SyOw3AJuP6xuhhanys01U&#10;tyZDIhQgg7D9OWLYnfUiV8HFo6l53dQAGW2k+QOWBnJ81p4SZqaVoB6jwWDqD3Fr2PywSERiulWZ&#10;S0cq+rzhiirPqrMVVJtCuLCXVqB8MP136YWIYr1jqpKH4x+DInqs1ircxv274dSmeBdU8MvBIsCg&#10;vc9CPBGOiFdlT1IizGCnNRrs5jhLKysOhtcHv53xHhqqmOGb4yJkgT7jPIGZRewBtyFuuLKEaqnS&#10;B3mQiQSIGA0EA22PO2KckXw0ELsQo0h2A8jp3xievjkyeopTTq7vd49R/H0IPTlb+cKUFXT5lGYo&#10;2k4kS6gkhBNr97C9r2w4XkyeLV3Yeg23FtiP84G80mWSw1CSN8PI2mRSb2k/N8x+484LTCWpRhGN&#10;IG2p9rHtjyohUwzwTuJeKtiEGynpuf8AdsRRc3hWvoJXWYxs0bARgXDnmBhWn01GXQ1MK2SSMFox&#10;vpbrbuL4coKWnNLFMXmYvGCus7jwe++B5cI8uqHpZIyaWeQmnmUW4TE/8bb2APT369HgFDI1NFDK&#10;jFWDA2/MO2M1j1PxcpTQqBjIJ15i/Kw6m1sWvqqCpgljqYnhlRle7Pbh8+R5WwiKqkpWipqh4kXQ&#10;ymXcob/mO4Hve3tgWxPQPmMSVL1k8tOy7wtYC49tsBkohJDoCFNNmUqN1I5H3wVJ3yLW87ibLJTt&#10;LGwcA9LWOKAzXL3pzJS1UTPpJVC1tRty+eGQnl9O02W00pZgyrw2QjqpI/rByvw8fDb0s5On2wll&#10;ucLTSvDmkD0wqLyRSCzJcn1Xtvz7XthmGsoqt5aF6uPjQkSRNvbzY8iLEcj1xKGplY6JGCQ2BUyM&#10;CB1scTpp8tpZVWodpIiCoZYyLHvhyos8XDR1kVzvpNwcNU9DJw1UwwvCgvc727jAT6aoghKvTtxI&#10;0a4bSQSDtuD13OGqCoVqkTUs0c4ZmUOp2a46jmBsdjhqHJ6FqZ4oxpaQD1lifOOZ+qqjL62RaVn+&#10;xk9Lj0kEH+jixSLUmVxxGeQqpqd2U8o1F7kBem18IrSrK7VURgWeH18V76GU7MGI+RGKUddLmdMJ&#10;GMayxkqwYWKsO1uY5YWXIC1StXHI0sdjIsN76TsSPbxihSarWGdZDrKy2DGNDpXbmCeh/bFKhzCn&#10;eBWiiH2TaZ0lXdD/AGCNwevyIwN442iljIOpDYbWNun+MAWjaDNUKOU4kJSQ8+IBYg298ZuFL0Bq&#10;0mp6lJbLGvAlSTloBIVgp/kY1RzTV01bQVaokj3lU6fTKt99jz339j4xVjSKql1VVSBKmmNGAAVh&#10;vsfmdvbCMdRIZhHVU0RqIGOgopB1bg9eovt1xbGqWV2malkYyRaQAAbqCu1gPa3jY4YqaBBH9zYD&#10;dbdMBgpJJJJJAioS33UY6kI3uPHzw/T1Esr8SUkpexmcaQfII2xBDgyhRKHhYiml9TwFfTfoQb4P&#10;Bl6xVEkNNKEH/IKc2O3IkE8/PbFmooiZoTTlI0k9ITknccsTM1o6hQksELGeBw6sNj5se2FiomX0&#10;dStRHPSxzRmTixqw+5fY6T05Yh5tlkVHmdFNBrjidrWvewNww/e++GhmVSzaqORUjA2Z78uuw84N&#10;U5dPUUkQNWHiuJVLxXaMWIO99+eCkIq6kyyrDVUMrQMbGQNfQTyOn9sWlmlh0VESl4W3BTkwPXAo&#10;stohRPFIiSOwOl5d9R89LEdMSGyQVdR/4Kimpfuui3sxv0/W3YWwBqr6S0kbvHQo9S5OxRTYf5wK&#10;nzWWDOEGaHSlUgGvTbS3S/uDa/tipFlkcFO9oQksR3YcmHQ4JUUeXZll/CnVJJIgA6k+ofpgjyrj&#10;y6ndCI41ldtKpGCd+5A5e5wIwPJAK2CpngdFIPCbY79jiZmcZolRcvJgIuGZbG55jnfyPnjOXZzU&#10;1FJLBLGrvtYjbVhwP5nPU00CV6yGYw6eMkkajWpOxuLWIvb54dqYQ81PUxD7EpridWF3U2JFvmMa&#10;k2BRoxLBOCrRyAjWrbEeNsTsr4uWTzZS8rPHCxaAkDVoYXuL+R7XviBmHJ4a0PItUXVWOqJlsUPn&#10;+vGF6nIheaWFWeOX762JAb8w7X6+cfVD5mkrSNU6ZFjN2SMKHUEXBFt9t/FtsMx5lXUdQUmMc8I2&#10;16LG3fbb9sUc2RW00xhqZJCQbxyFr6h0N8FjzeqoK2Golkkmj3R431FSLduXY/LHTz1GXE3qI4TG&#10;1mWW4Zb+eqn/AHbAK5amALUZcGhSMj/0uedwe3LCwSjz/Ls1puFGCCm+lVNh2ttt/wB4rcb0fmJ3&#10;BttjlK2JJQlfTUhgrA5BET643vzWwAO/Px5x7QfSmm0PS1sU1LUFTw1ZCbnt0/XD4C1ea1EsDwrR&#10;0xAUx8dDup7gcjbCZzPMUjeGClvrAvLq1KpHVR57HD2XZ2YZUp6+lWKNzwSwUaVccrH8rDp0IPQ4&#10;rz0iwpxIk9HjmP1xRyNJmH2nw9e8sdj6HOx5/dN/2OOhtUiO0RAiK6lO/wAxbvfGqylgqVuY1Lfu&#10;MSHrJ6EsnxEpiJJAZibHxiCgHdFYvM5Y+ki/Q9MBilQ1gp0DRzPGUMgAOwAI2Pa3Pzg8WaNVxLPG&#10;I0ZQA9lF7/4xJq6pocwp6rZnikBJPXaxH6YdFKejEESxzesN1PM452sgmo5SYnYK7W2Q7nfrjtpJ&#10;qWpgKNIsWoB1VxzvyI/j9cSptUFSFkVV1ixCm6sOmEYNpmWZrX1rPSNK3GSMNBIFuRbbe972Nv1x&#10;4c+zONxFV0URqIZAys66WjYeexx7Wx/VmZZdWU/oV5GUsOjW5eL7/vi5mMMNVEk508W2l+lx0Py/&#10;vFQGjzRM6UrJGoqEUpLCTa4P4lPUWv5/a+TltatMIYp4agp/xCa6Pt0Ngbi3XxyGJywzZfUithiW&#10;QwsOIjbXTqR5HP8AXF/hSEx1IdWJe44Z2F/bEE+KCuQcKoomWYmylZEKPfbnfa/kYFFU1WT1ogrU&#10;nbL6sGNoQrOIHtcFRubbHYfLkMW5YqeeB4aipWBifQ8jgaW+eFMwnr5aQgcJ3iZSXVgySlbWsw+6&#10;fPfwbYKXHDmoJY4JFkOnUpiPPqP4wvOoq8vSpU8QXBuNwrXHPyNsP5dHDNIJg7x1ClozcKXPIlGI&#10;59CDflb2whW0mYKytFNHFckMVFjttpf8wNuZHLAZzKCooqqKdYuLTyERTINwQSNJPT73XpfzjVB9&#10;KaWlZqWemnjTe1wTpP5SDvgsGY1XElSpq4GgIv6EuRe9xjTfVWbQvBUQskqDSs5F3t0Nx0HbAVEr&#10;aCWBZVKBHGpSragR7jl7dMLvR01QHljPGhltpYMbAjnsMccZJMrqZ4VOhHFpEBJV77Xt3888OZfn&#10;klFPJAEeOmdbnWLsjeBi0ivJlhiYtHE9wL25nEydqeVHhVm12PpKkEH/ALxUh+llFMgWSeJz0sjR&#10;uvghtj8j8sbmrcnzBRxZCsq2IKqdf6AG+GgDJKsV9BJBKv29KxA230nBq5C0UTgXUi17cj74nZhQ&#10;T5PI+aZVWxlEKazqswB6MORU8iP8YtU1RFnNIJ4J3ZAdLxg6bN5A6+cK6ItdCtRRTxuXF01A6uTD&#10;cfvihlmYmXLUkEMTShdMms3ANug7YTzCkmgMxmYOFUlRbcL1/TvhmlopDWKkYULNErG5sLjYgYnF&#10;Saw5jBVGSmbjIwF49AuPYDmPGFicxpzsGo7jUFUkE9RfxjrKrLp0iLQo5lTcqn4x1Hv2wk9IK+lD&#10;wHWrEgGQFGB6qw6Ef7thaEhBSuAUpeGkwDWG9rj/AEY+y+b4GrakmJFNP6G52A6N8u/vhymjC5eF&#10;qrxCMlFm4ZNjzBPjpcfPvg0+WPJK1PM6oz3C9dDdPlfb2OIpCPVl+a6dZ0t9nKF62+6wv2/gnHQa&#10;Ya6m1gBmPO+xuO+IeZUsqwrWScQrEw4p6RNYbkdvPfHtNmk0TslNw2sPUz7qv/3FAJ6TjTyJTE8N&#10;d2J2uB2x78HNR1MZaMhGOm55G/Y9cP1ISAFCHEqcgBtv0OF4s+amULVQl6YtZljG6+wPPCFFnoUU&#10;xVSxiYFSuojdDfp++FquiSshXjAF43LXGzOpG6k/IH5ecPUeaU6mWOJxPTuzEEN0v/PLbGfjaeGo&#10;J03RTcvbkOhOCJg+j0VUNEMhVGB+8L27YVembLZIkrmjjc76gdmAPTvinJX659dFTSSRyMDrb7ON&#10;O/qI39gMDPGgp2TMaenrQbARs5sO2k2uu19xi/UOQRIWDl45qWZSjaSGAuNr/wAfPEKr+jqU7/EU&#10;zpA6HUhO9j0sMNZbSxSUztTVU6NHJZqYWGkHcEt+IbHcAewxbhpviqctYLODYkdb8sMxo2Rjzmkz&#10;WLhVFLUU1XAu6xMLG4sdDXG3g4SkqvqcKDEtdll9UUiErPBc77E259Nt+2DVGVo8w+I4iSLcaVNr&#10;dj7g74HHUz1HEoMy0JJIPs5AAqu/yta4wspWl+khMSClfj8RQwtzsf4/nAGEsmiommKvFIHGtms6&#10;dduQNuvXA/o461FCaao0canJAbbVa+4J8G9v/mMR3+LlpJyASTwyx+91H6jE6KCSPKlZA32ZKh1s&#10;NQPP9thifHmRNSlI8sYmBHAcIx177A3Ox8YaoAEnkR2aPSoAC/h+fbGMzpFq6ORzDJHIwslT+FXG&#10;4v72whT1BXSiqljnUx6hrAePY9SDf3OPWenlgFOYkSOJdHEtp+QGIlLmi15pZpKgJVxEaw25K9/3&#10;PLFyWmWaNYI6WVit/WpH674SP//ZUEsDBBQABgAIAAAAIQAD01Tu3gAAAAoBAAAPAAAAZHJzL2Rv&#10;d25yZXYueG1sTI89T8MwEIZ3JP6DdUhsrd2kpCXEqRCCkSEFiY5ubJIo8TnYThP+PccE2308eu+5&#10;4rDYgV2MD51DCZu1AGawdrrDRsL728tqDyxEhVoNDo2EbxPgUF5fFSrXbsbKXI6xYRSCIVcS2hjH&#10;nPNQt8aqsHajQdp9Om9VpNY3XHs1U7gdeCJExq3qkC60ajRPran742QlfLyOSWW/Tinu+tlX23vR&#10;p9OzlLc3y+MDsGiW+AfDrz6pQ0lOZzehDmyQsErFHaESUrEFRkCySWhwpmKXZcDLgv9/ofw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JlpzVtFAwAAVAcAAA4AAAAA&#10;AAAAAAAAAAAAPAIAAGRycy9lMm9Eb2MueG1sUEsBAi0ACgAAAAAAAAAhAPlDF4cnFwAAJxcAABUA&#10;AAAAAAAAAAAAAAAArQUAAGRycy9tZWRpYS9pbWFnZTEuanBlZ1BLAQItABQABgAIAAAAIQAD01Tu&#10;3gAAAAoBAAAPAAAAAAAAAAAAAAAAAAcdAABkcnMvZG93bnJldi54bWxQSwECLQAUAAYACAAAACEA&#10;WGCzG7oAAAAiAQAAGQAAAAAAAAAAAAAAAAASHgAAZHJzL19yZWxzL2Uyb0RvYy54bWwucmVsc1BL&#10;BQYAAAAABgAGAH0BAAADHwAAAAA=&#10;" strokecolor="#938953 [1614]" strokeweight="2pt">
                <v:fill r:id="rId16" o:title="" recolor="t" rotate="t" type="tile"/>
                <v:shadow on="t" type="perspective" color="#938953 [1614]" opacity="26214f" offset="0,0" matrix="66847f,,,66847f"/>
                <v:textbox>
                  <w:txbxContent>
                    <w:p w:rsidR="00A54E79" w:rsidRPr="008F0293" w:rsidRDefault="00A54E79" w:rsidP="008F029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F029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$80 per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0650" w:rsidRDefault="003C0650" w:rsidP="002762A3">
      <w:pPr>
        <w:spacing w:before="43" w:line="157" w:lineRule="auto"/>
        <w:ind w:left="-709" w:right="-447" w:firstLine="1"/>
        <w:jc w:val="center"/>
        <w:rPr>
          <w:color w:val="FDFDFD"/>
          <w:w w:val="94"/>
          <w:sz w:val="48"/>
          <w:szCs w:val="48"/>
        </w:rPr>
      </w:pPr>
    </w:p>
    <w:p w:rsidR="002762A3" w:rsidRDefault="002762A3" w:rsidP="002762A3">
      <w:pPr>
        <w:spacing w:before="43" w:line="157" w:lineRule="auto"/>
        <w:ind w:left="-709" w:right="-447" w:firstLine="1"/>
        <w:jc w:val="center"/>
        <w:rPr>
          <w:color w:val="FDFDFD"/>
          <w:w w:val="94"/>
          <w:sz w:val="48"/>
          <w:szCs w:val="48"/>
        </w:rPr>
      </w:pPr>
    </w:p>
    <w:p w:rsidR="007F6BA4" w:rsidRPr="00674329" w:rsidRDefault="002762A3" w:rsidP="002762A3">
      <w:pPr>
        <w:spacing w:before="43" w:line="157" w:lineRule="auto"/>
        <w:ind w:left="-709" w:right="-447" w:firstLine="1"/>
        <w:jc w:val="center"/>
        <w:rPr>
          <w:sz w:val="48"/>
          <w:szCs w:val="48"/>
        </w:rPr>
      </w:pPr>
      <w:r>
        <w:rPr>
          <w:color w:val="FDFDFD"/>
          <w:w w:val="94"/>
          <w:sz w:val="48"/>
          <w:szCs w:val="48"/>
        </w:rPr>
        <w:t xml:space="preserve">     </w:t>
      </w:r>
    </w:p>
    <w:p w:rsidR="007F6BA4" w:rsidRPr="0083736B" w:rsidRDefault="00E45084" w:rsidP="002762A3">
      <w:pPr>
        <w:ind w:left="-709" w:right="-447"/>
        <w:jc w:val="center"/>
        <w:rPr>
          <w:sz w:val="44"/>
          <w:szCs w:val="44"/>
        </w:rPr>
      </w:pPr>
      <w:r w:rsidRPr="00674329">
        <w:rPr>
          <w:sz w:val="48"/>
          <w:szCs w:val="48"/>
        </w:rPr>
        <w:br w:type="column"/>
      </w:r>
      <w:r w:rsidRPr="0083736B">
        <w:rPr>
          <w:color w:val="298C4D"/>
          <w:spacing w:val="-27"/>
          <w:w w:val="130"/>
          <w:sz w:val="44"/>
          <w:szCs w:val="44"/>
        </w:rPr>
        <w:lastRenderedPageBreak/>
        <w:t>4</w:t>
      </w:r>
      <w:r w:rsidRPr="0083736B">
        <w:rPr>
          <w:color w:val="298C4D"/>
          <w:w w:val="130"/>
          <w:sz w:val="44"/>
          <w:szCs w:val="44"/>
        </w:rPr>
        <w:t>s</w:t>
      </w:r>
      <w:r w:rsidRPr="0083736B">
        <w:rPr>
          <w:color w:val="298C4D"/>
          <w:spacing w:val="-70"/>
          <w:w w:val="130"/>
          <w:sz w:val="44"/>
          <w:szCs w:val="44"/>
        </w:rPr>
        <w:t xml:space="preserve"> </w:t>
      </w:r>
      <w:r w:rsidRPr="0083736B">
        <w:rPr>
          <w:color w:val="298C4D"/>
          <w:spacing w:val="-21"/>
          <w:sz w:val="44"/>
          <w:szCs w:val="44"/>
        </w:rPr>
        <w:t>o</w:t>
      </w:r>
      <w:r w:rsidRPr="0083736B">
        <w:rPr>
          <w:color w:val="298C4D"/>
          <w:sz w:val="44"/>
          <w:szCs w:val="44"/>
        </w:rPr>
        <w:t>f</w:t>
      </w:r>
      <w:r w:rsidRPr="0083736B">
        <w:rPr>
          <w:color w:val="298C4D"/>
          <w:spacing w:val="36"/>
          <w:sz w:val="44"/>
          <w:szCs w:val="44"/>
        </w:rPr>
        <w:t xml:space="preserve"> </w:t>
      </w:r>
      <w:r w:rsidRPr="0083736B">
        <w:rPr>
          <w:color w:val="298C4D"/>
          <w:spacing w:val="-18"/>
          <w:w w:val="88"/>
          <w:sz w:val="44"/>
          <w:szCs w:val="44"/>
        </w:rPr>
        <w:t>1</w:t>
      </w:r>
      <w:r w:rsidR="00372323" w:rsidRPr="0083736B">
        <w:rPr>
          <w:color w:val="298C4D"/>
          <w:spacing w:val="-18"/>
          <w:w w:val="88"/>
          <w:sz w:val="44"/>
          <w:szCs w:val="44"/>
        </w:rPr>
        <w:t>1</w:t>
      </w:r>
      <w:r w:rsidRPr="0083736B">
        <w:rPr>
          <w:color w:val="298C4D"/>
          <w:spacing w:val="-15"/>
          <w:w w:val="88"/>
          <w:sz w:val="44"/>
          <w:szCs w:val="44"/>
        </w:rPr>
        <w:t xml:space="preserve"> </w:t>
      </w:r>
      <w:r w:rsidRPr="0083736B">
        <w:rPr>
          <w:color w:val="298C4D"/>
          <w:spacing w:val="-21"/>
          <w:w w:val="134"/>
          <w:sz w:val="44"/>
          <w:szCs w:val="44"/>
        </w:rPr>
        <w:t>ends</w:t>
      </w:r>
    </w:p>
    <w:p w:rsidR="007F6BA4" w:rsidRPr="0083736B" w:rsidRDefault="00E45084" w:rsidP="002762A3">
      <w:pPr>
        <w:ind w:left="-709" w:right="-447"/>
        <w:jc w:val="center"/>
        <w:rPr>
          <w:color w:val="298C4D"/>
          <w:spacing w:val="-21"/>
          <w:w w:val="134"/>
          <w:sz w:val="44"/>
          <w:szCs w:val="44"/>
        </w:rPr>
      </w:pPr>
      <w:r w:rsidRPr="0083736B">
        <w:rPr>
          <w:color w:val="298C4D"/>
          <w:sz w:val="44"/>
          <w:szCs w:val="44"/>
        </w:rPr>
        <w:t>3</w:t>
      </w:r>
      <w:r w:rsidRPr="0083736B">
        <w:rPr>
          <w:color w:val="298C4D"/>
          <w:spacing w:val="11"/>
          <w:sz w:val="44"/>
          <w:szCs w:val="44"/>
        </w:rPr>
        <w:t xml:space="preserve"> </w:t>
      </w:r>
      <w:r w:rsidRPr="0083736B">
        <w:rPr>
          <w:color w:val="298C4D"/>
          <w:spacing w:val="-26"/>
          <w:w w:val="122"/>
          <w:sz w:val="44"/>
          <w:szCs w:val="44"/>
        </w:rPr>
        <w:t>bow</w:t>
      </w:r>
      <w:r w:rsidRPr="0083736B">
        <w:rPr>
          <w:color w:val="298C4D"/>
          <w:w w:val="122"/>
          <w:sz w:val="44"/>
          <w:szCs w:val="44"/>
        </w:rPr>
        <w:t>l</w:t>
      </w:r>
      <w:r w:rsidRPr="0083736B">
        <w:rPr>
          <w:color w:val="298C4D"/>
          <w:spacing w:val="-79"/>
          <w:w w:val="122"/>
          <w:sz w:val="44"/>
          <w:szCs w:val="44"/>
        </w:rPr>
        <w:t xml:space="preserve"> </w:t>
      </w:r>
      <w:r w:rsidRPr="0083736B">
        <w:rPr>
          <w:color w:val="298C4D"/>
          <w:spacing w:val="-26"/>
          <w:w w:val="122"/>
          <w:sz w:val="44"/>
          <w:szCs w:val="44"/>
        </w:rPr>
        <w:t>pairs</w:t>
      </w:r>
      <w:r w:rsidRPr="0083736B">
        <w:rPr>
          <w:color w:val="298C4D"/>
          <w:w w:val="122"/>
          <w:sz w:val="44"/>
          <w:szCs w:val="44"/>
        </w:rPr>
        <w:t>,</w:t>
      </w:r>
      <w:r w:rsidRPr="0083736B">
        <w:rPr>
          <w:color w:val="298C4D"/>
          <w:spacing w:val="-38"/>
          <w:w w:val="122"/>
          <w:sz w:val="44"/>
          <w:szCs w:val="44"/>
        </w:rPr>
        <w:t xml:space="preserve"> </w:t>
      </w:r>
      <w:r w:rsidRPr="0083736B">
        <w:rPr>
          <w:color w:val="298C4D"/>
          <w:sz w:val="44"/>
          <w:szCs w:val="44"/>
        </w:rPr>
        <w:t>2</w:t>
      </w:r>
      <w:r w:rsidRPr="0083736B">
        <w:rPr>
          <w:color w:val="298C4D"/>
          <w:spacing w:val="6"/>
          <w:sz w:val="44"/>
          <w:szCs w:val="44"/>
        </w:rPr>
        <w:t xml:space="preserve"> </w:t>
      </w:r>
      <w:r w:rsidRPr="0083736B">
        <w:rPr>
          <w:color w:val="298C4D"/>
          <w:sz w:val="44"/>
          <w:szCs w:val="44"/>
        </w:rPr>
        <w:t>x</w:t>
      </w:r>
      <w:r w:rsidRPr="0083736B">
        <w:rPr>
          <w:color w:val="298C4D"/>
          <w:spacing w:val="-46"/>
          <w:sz w:val="44"/>
          <w:szCs w:val="44"/>
        </w:rPr>
        <w:t xml:space="preserve"> </w:t>
      </w:r>
      <w:r w:rsidR="00372323" w:rsidRPr="0083736B">
        <w:rPr>
          <w:color w:val="298C4D"/>
          <w:spacing w:val="-46"/>
          <w:sz w:val="44"/>
          <w:szCs w:val="44"/>
        </w:rPr>
        <w:t>10</w:t>
      </w:r>
      <w:r w:rsidRPr="0083736B">
        <w:rPr>
          <w:color w:val="298C4D"/>
          <w:spacing w:val="-67"/>
          <w:w w:val="126"/>
          <w:sz w:val="44"/>
          <w:szCs w:val="44"/>
        </w:rPr>
        <w:t xml:space="preserve"> </w:t>
      </w:r>
      <w:r w:rsidRPr="0083736B">
        <w:rPr>
          <w:color w:val="298C4D"/>
          <w:spacing w:val="-21"/>
          <w:w w:val="134"/>
          <w:sz w:val="44"/>
          <w:szCs w:val="44"/>
        </w:rPr>
        <w:t>ends</w:t>
      </w:r>
    </w:p>
    <w:p w:rsidR="007F6BA4" w:rsidRPr="00A640AE" w:rsidRDefault="009D1635" w:rsidP="002762A3">
      <w:pPr>
        <w:spacing w:before="43"/>
        <w:ind w:left="-709" w:right="-447" w:firstLine="1"/>
        <w:jc w:val="center"/>
        <w:rPr>
          <w:b/>
          <w:noProof/>
          <w:color w:val="C0504D" w:themeColor="accent2"/>
          <w:spacing w:val="-11"/>
          <w:sz w:val="48"/>
          <w:szCs w:val="48"/>
          <w:u w:val="single"/>
        </w:rPr>
      </w:pPr>
      <w:r>
        <w:rPr>
          <w:b/>
          <w:noProof/>
          <w:color w:val="C0504D" w:themeColor="accent2"/>
          <w:spacing w:val="-1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240269</wp:posOffset>
                </wp:positionV>
                <wp:extent cx="1571625" cy="1563370"/>
                <wp:effectExtent l="95250" t="95250" r="123825" b="113030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63370"/>
                        </a:xfrm>
                        <a:prstGeom prst="flowChartConnector">
                          <a:avLst/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schemeClr val="bg2">
                              <a:lumMod val="50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516" w:rsidRPr="008F0293" w:rsidRDefault="00BC5516" w:rsidP="00BC551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F029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Dress:  Casual Attire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Flowchart: Connector 31" o:spid="_x0000_s1027" type="#_x0000_t120" style="position:absolute;left:0;text-align:left;margin-left:72.55pt;margin-top:18.9pt;width:123.75pt;height:123.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Upz9JAwAAWwcAAA4AAABkcnMvZTJvRG9jLnhtbKxVXW/bNhR9H9D/&#10;QPC9ke3ESSdEKQIHKQpkbdC0yDNNURYBimTJ69jZr98hKavOmqHDMD/IlyLv5Tnnfujy/X4w7EmF&#10;qJ1t+Pxkxpmy0rXabhr+7evt23ecRRK2FcZZ1fBnFfn7qze/Xe58rRaud6ZVgSGIjfXON7wn8nVV&#10;RdmrQcQT55XFZufCIAjLsKnaIHaIPphqMZudVzsXWh+cVDHi7U3Z5Fc5ftcpSZ+7LipipuHARvkZ&#10;8nOdntXVpag3QfheyxGG+A8oBqEtLp1C3QgSbBv0T6EGLYOLrqMT6YbKdZ2WKnMAm/nsb2weeuFV&#10;5gJxop9kiv9fWPnp6T4w3Tb8dM6ZFQNydGvcTvYiUM1Wzlpo6ALDNrTa+VjD5cHfh3EVYSbi+y4M&#10;6R+U2D7r+zzpq/bEJF7Olxfz88WSM4m9+fL89PQiZ6D64e5DpA/KDSwZDe8AZZWgTECyyuLpLhIA&#10;wPHgkO5eG+1vtTEHexQM6f51WZVU3Di5HZSlUltBGUEo7NhrHzkLtRrWClKFj21WQ9SkjWJU+FIm&#10;zGIiOks/VH7iOdodwDXcogs4E2aDbiGTJAWHY9zGJvTRGd0eqORmUCsT2JNAGa83iyyC2Q5/uLa8&#10;W+b7SrTpeI59FAk3legqNwYkzAnbkgoPfbtja7MNXwT4nZ8iHtBnJuiyiUmxC3pJAZI4etTU50JN&#10;6c7YU+/+S7iiFsb3opA4+0cS7oAxUzqCX6WCLCWYLXo2KmEw9ovqUNZgUMSaRClXCSmR5XnB24tW&#10;/UrGHDBF7lBfU+wxwEvCh9glG+P55FpwT86vqvXSefLINztLk/OgrQuvyW3Aary5nIdkR9Ikk/br&#10;fW75qaXXrn3GGEA2c+dGL281+u9ORLoXAQMRFYAhT5/xSC3ZcDdanPUu/Pna+3QejYddznYYsA2P&#10;37cioPrNR4sJ9vv87AxhKS/OlhcLLMLxzvp4x26HlUPxY0gBXTbTeTIHswtueMS34Drdii1hJe5u&#10;eC7TslhRGfz4mkh1fZ2PYQp7QXf2wcsUPOmcJsrX/aMIfhxChPn1yR2GMUr25fQpZ5Ondddbcp3O&#10;oykpXXQdM4AJnst3/NqkT8TxOp/68U28+gsAAP//AwBQSwMECgAAAAAAAAAhAPlDF4cnFwAAJxcA&#10;ABUAAABkcnMvbWVkaWEvaW1hZ2UxLmpwZWf/2P/gABBKRklGAAEBAQBLAEsAAP/jAw5NU08gUGFs&#10;ZXR0ZSBkRChwSyx4VDN9WzmGXjqKZECOaUSRbkmYcEibdU2eeFCgfVamflSoglmrhlytimGyi2C0&#10;j2W2lGq7lWq8m3HBnXLDo3nIpXvLq4LRr4XVtY3bvJThw5zt06xAIhFXNx9lQCNlQiZnRytoRSho&#10;Sy9tRCVuSCpvSytvTS9vTzFwUjRzTy90UzR3UjJ3VjZ3WDl4Ty16UjF6VjV7WTd8VDJ+VjR+Wzl/&#10;WTd/XTx/YD+DXTqEVzOEXzyEYkCFZUKFXDiFYT6HXjmIZECIaUaIYj+JYDuLZUCLaESLYz+NZT+N&#10;aEONakWNbEmPaEKQZT6QbUeQb0mRakSSaEKSbEiTbESTck2Ub0mWcEmXa0OXbkaXcUmXck2XdE6Y&#10;eFSZdU2ZdlGacEiadE2bckmbeFGcdEycdk6ce1WdeFGedUyfeE+fe1SfflegdUyggFuheE6helGi&#10;e1GifFWiflaigFmkflWlelClfFKlf1SlgFilgVqlhV+nflSngVing1qohV2pgFWpgVepg1qpiWGq&#10;hl2sg1isiF+si2OthVmthVyth1uth1+tjGSuiF2uiWGuimCujmewi2Cxh1uxiV6xjGSxjGCyj2ey&#10;j2OykGiykmqzi1+zjGK0kmi1j2O1kGe1lW+2lGm3j2S3kmW3kmq3lWq4lm64mXC5k2m5lmy7lWm7&#10;l227mW+7m3G7nXS9lmq9mW++m3C+nXS/mnC/nHLAnnXAoXjBmm/CnHHCoXfDo3rEn3TEoXfEpX3F&#10;o3nGpXzHonjHp4DIp3vIqX3IqYLJo3fJpXvKrIPLp3rLp3/LrofMqX3MqoLMrILNr4XOroXPq37P&#10;rITQsIbQsYvQs4rRroXTs4vTto7UsYfWtIvWt4/XupTXvJXYuY/ZtYzZuI7avJbcupLcwJndvJXe&#10;vpfew53fwZnfxZ/jwpvkxZ/kyaTpyqLqzabr0q3x1K313Lb96sMmCwQzGg09HQtCIxBEJxRHLBlO&#10;Mh1PLRZTNh5UMxtUOSJbPCNcNx1cQCZgPCFgQCZjRCn/2wBDAAsICAoIBwsKCQoNDAsNERwSEQ8P&#10;ESIZGhQcKSQrKigkJyctMkA3LTA9MCcnOEw5PUNFSElIKzZPVU5GVEBHSEX/2wBDAQwNDREPESES&#10;EiFFLicuRUVFRUVFRUVFRUVFRUVFRUVFRUVFRUVFRUVFRUVFRUVFRUVFRUVFRUVFRUVFRUVFRUX/&#10;wAARCACAAIADASIAAhEBAxEB/8QAGgAAAwEBAQEAAAAAAAAAAAAAAwQFAgYBAP/EADcQAAIBAgQF&#10;AgIKAgIDAQAAAAECAwQRAAUSIRMxQVFhInEUgQYVIzJCUpGhscHR8DPxJGLhcv/EABgBAQEBAQEA&#10;AAAAAAAAAAAAAAABAgQF/8QAGxEBAAIDAQEAAAAAAAAAAAAAAAERITFBYXH/2gAMAwEAAhEDEQA/&#10;AL7ZzFUQ6/gpyF+8JUW1u/M29iMAq6COaLj0UAGtdRZDu47aT1x9S11PVwvNlhBjIBkQi5jP/sp/&#10;6OPcnqhDUnLyEVWDPEb87Hcfob28HHnO1zFXSLBWGSMaDINQtsD8sU6NCKXkONMgZdX4h4xfniCV&#10;IKxCcRo0uhgCR/8AnzhF85pKPVSVEMrqpLAtGAACbjnv1w2IzRGCmnEhf1aTpJuL35/1+mHowkVn&#10;kc8QDZm5jGKyvp8wjZ6aNuEbMxPMaTvt06Y9hq0QrTVESzwgkgDd1U9Vv/GClM2oItS5hDIaeQgE&#10;yRtoDd7/AN4WmOZZUUrsvrWraaXdWPqKjsyn+R26Y6GONIHtButwyyYXnp4aXiulPsx1OkbWBP5r&#10;dD7YtoFQZ/Q5mherVKLMY7XvykHQjx4PLDb1EU0rQqKaZzuqSqHU2G4tiZUUtDmdPHJ8a0DqPSJ1&#10;HzGoch4wklL8FIRGVZ0IIYN8x5wHkM4y3N53aAU9KX0yEP6Y1c7bk7AHHQ51lqTZf8ZG4RoAGvGb&#10;hwPxAjbl1xMzKILmqPpDR1MDRspGzEHf9iMByGeegnajLcSlbUFRuYNtv984ejxJ2qZHXW1hYluR&#10;YYdjVzEk7TTshvcl7hhfscbpZqOmqJXj4ZIVo2WVLW9Q299uYwGSZkpJ1ipRHGzXHrLab9F/fn0x&#10;lUzMckmo3VqeNo3jkPCePdZEIJFj3H7jF7LPpOiUcK1ERSYeggAl2YdlwjJnHwKxLVoJ6B7oWK3K&#10;H8pHIgjl154DBnlLk1Q4pEFVRSMCGV7kLblc7i1yLHGsyglLDLQVnGp1A1KVty6g74dzDLawRx1V&#10;OVNRA4lQKdiRzAJ7jEBKWeiqTNQxl2FwyMpbWp5jDkWbyLII+K3IFQD6WXvbuOWIqxmGbVUBjlWI&#10;cKVQOLGfuHswPL33GAS5XXVMCTyJE5trQBgysp89flgdHWxO5hmkC6zYFtrHtjxZ5/o/UNGH49FJ&#10;9ogQ3Q99PY35298BihKmoMNdHaNx6dJF7gcsPS1NHRaljpykZTd9Vzcb236fPG69IGKVIjcOR2Gk&#10;E/vfCNRmlPRzI9MzTTKN9C3AY7EG+1sBmlryJRHLGWpXuAw30nFJKdCxIYhOepeXnEOTNYZeK0dM&#10;YvWCyarhNvw8tvHTBWX4xUklnkkpzYrEjWVje1yMWhlEpKSR1nrFZEZhGkaltQvcNe3Y8sEnzugq&#10;aVKeqLxVECqY6gxkrIo6G24+YwwMvoa5eGNVPUptfmJD09vlhF8jn4oR/RKtwjWupt0PjDCKkyfE&#10;0dPURsCkcgImhcOpXkbFbg7Hcc8SJVahzP4h0uFI1LY7jl/GMUUsmSZjE8zPFSTsI6mw2sdg5HdT&#10;bfna+LeayUVOy3vI26nhNqYHpvyGGhmXLaKWqZ5nSnWa1pXb7NiRysep6YBFmMspFFmUWqdCU40d&#10;lOpORItbe3PzyxtXmzREiAGmNNPD6NbkT5PbvheCPi12lU0MgA8HbueuIokRj+2p6ocUScw4G46c&#10;u2Efq+mpZgEjEkMu4Ynl3B7YsGgM73AFxzblpwg70/xXwqzRESIwDK2sMeqXGwNv764BGWuqYKiI&#10;zltQIV2UadZHIn3HbscM1tJR1dCtXDTtEdRW6ErpYWJsBsb4oVMceY5deQrdksjsNwCbj+sboYWp&#10;8rNNVLcmQyIUIIOw/Tli2J31IlfBxaOped3UABltpPkDlgZyfNaeEmamlaAeo8Fg6g9xa9j8sEhE&#10;YrpVmUtHKvq84Yoqz6qzFVSbQriwl1agfDD9d+mFiGK9Y6qSh+MfgyJ6rNYq3Mb9u+HUpngXVPDL&#10;wSLAoL3PQjwRjohXZU9SIsxgpzUa7OY4SysrDobXB7+d8R4aqpjhm+MiZIE+4zyBmUXsAbchbriy&#10;hGqp0gd5kIkEiBgNBANtjztinJF8NBC7EKNIdgPI6d8Ynr45MnqKU06u73ePUfx9CD05W/nClBV0&#10;+ZRmKNpOJEuoJIQTa/ewva9sOF5Mni1d2HoNtxbYj/OBvNJlksNQkjfDyNpkUm9pPzfMfuPOC0wl&#10;qUYRjSBtqfax7Y8qIVMM8E7iXirYhBsp6bn/AHbEUXN4Vr6CV1mMbNGwEYFw55gYVp9NRl0NTCtk&#10;kjBaMb6W627i+HKClpzSxTF5mLxgrrO48HvvgeXCPLqh6WSMmlnkJp5lFuExP/G29gD09+vR4BQy&#10;NTRQyoxVgwNvzDtjNY9T8XKU0KgYyCdeYvysOptbFr6qgqYJY6mJ4ZUZXuz24fPkeVsIiqpKVoqa&#10;oeJF0Mpl3KG/5juB73t7YFsT0D5jElS9ZPLTsu8LWAuPbbAZKISQ6AhTTZlKjdSOR98FSd8i1vO4&#10;myyU7SxsHAPS1jigM1y96cyUtVEz6SVQtbUbcvnhkJ5fTtNltNKWYMq8NkI6qSP6wcr8PHw29LOT&#10;p9sJZbnC00rw5pA9MKi8kUgsyXJ9V7b8+17YZhrKKreWherj40JEkTb282PIixHI9cShqZWOiRgk&#10;NgVMjAgdbHE6afLaWVVqHaSIgqGWMix74cqLPFw0dZFc76TcHDVPQycNVMMLwoL3O9u4wE+mqIIS&#10;r07cSNGuG0kEg7bg9dzhqgqFapE1LNHOGZlDqdmuOo5gbHY4ahyehameKMaWkA9ZYnzjmfqqoy+t&#10;kWlZ/sZPS49JBB/o4sUi1JlccRnkKqandlPKNRe5AXptfCK0qyu1VEYFnh9fFe+hlOzBiPkRilHX&#10;S5nTCRjGssZKsGFirDtbmOWFlyAtUrVxyNLHYyLDe+k7Ej28YoUmq1hnWQ6ystgxjQ6V25gnof2x&#10;Socwp3gVooh9k2mdJV3Q/wBgjcHr8iMDeONopYyDqQ2G1jbp/jAFo2gzVCjlOJCUkPPiAWINvfGb&#10;hS9AatJqepSWyxrwJUk5aASFYKf5GNUc01dNW0FWqJI95VOn0yrffY899/Y+MVY0iqpdVVUgSppj&#10;RgAFYb7H5nb2wjHUSGYR1VNEaiBjoKKQdW4PXqL7dcWxqlldpmpZGMkWkAAG6grtYD2t42OGKmgQ&#10;R/c2A3W3TAYKSSSSSQIqEt91GOpCN7jx88P09RLK/ElJKXsZnGkHyCNsQQ4MoUSh4WIppfU8BX03&#10;6EG+DwZesVRJDTShB/yCnNjtyJBPPz2xZqKImaE05SNJPSE5J3HLEzNaOoUJLBCxngcOrDY+bHth&#10;YqJl9HUrURz0sc0Zk4sasPuX2Ok9OWIebZZFR5nRTQa44na1r3sDcMP3vvhoZlUs2qjkVIwNme/L&#10;rsPODVOXT1FJEDVh4riVS8V2jFiDvffngpCKupMsqw1VDK0DGxkDX0E8jp/bFpZpYdFREpeFtwU5&#10;MD1wKLLaIUTxSIkjsDpeXfUfPSxHTEhskFXUf+CopqX7rot7Mb9P1t2FsAaq+ktJG7x0KPUuTsUU&#10;2H+cCp81lgzhBmh0pVIBr020t0v7g2v7YqRZZHBTvaEJLEd2HJh0OCVFHl2ZZfwp1SSSIAOpPqH6&#10;YI8q48up3QiONZXbSqRgnfuQOXucCMDyQCtgqZ4HRSDwm2O/Y4mZnGaJUXLyYCLhmWxueY538j54&#10;zl2c1NRSSwSxq77WI21YcD+Zz1NNAleshmMOnjJJGo1qTsbi1iL2+eHamEPNT1MQ+xKa4nVhd1Ni&#10;Rb5jGpNgUaMSwTgq0cgI1q2xHjbE7K+Llk82UvKzxwsWgJA1aGF7i/ke174gZhyeGtDyLVF1Vjqi&#10;ZbFD5/rxhepyIXmlhVnjl++tiQG/MO1+vnH1Q+ZpK0jVOmRYzdkjCh1BFwRbfbfxbbDMeZV1HUFJ&#10;jHPCNteixt322/bFHNkVtNMYamSQkG8cha+odDfBY83qqCthqJZJJo90eN9RUi3bl2Pyx089RlxN&#10;6iOExtZlluGW/nqp/wB2wCuWpgC1GXBoUjI/9LnncHtywsEo8/y7NabhRggpvpVTYdrbbf8AeK3G&#10;9H5idwbbY5StiSUJX01IYKwOQRE+uN781sADvz8ece0H0pptD0tbFNS1BU8NWQm57dP1w+AtXmtR&#10;LA8K0dMQFMfHQ7qe4HI2wmczzFI3hgpb6wLy6tSqR1Ueexw9l2dmGVKevpVijc8EsFGlXHKx/Kw6&#10;dCD0OK89IsKcSJPR45j9cUcjSZh9p8PXvLHY+hzsef3Tf9jjobVIjtEQIiupTv8AMW73xqspYKlb&#10;mNS37jEh6yehLJ8RKYiSQGYmx8YgoB3RWLzOWPpIv0PTAYpUNYKdA0czxlDIADsACNj2tz84PFmj&#10;VcSzxiNGUAPZRe/+MSauqaHMKeq2Z4pAST12sR+mHRSnoxBEsc3rDdTzOOdrIJqOUmJ2Cu1tkO53&#10;647aSalqYCjSLFqAdVcc78iP4/XEqbVBUhZFVdYsQpurDphGDaZlma19az0jStxkjDQSBbkW23ve&#10;9jb9ceHPszjcRVdFEaiGQMrOulo2Hnsce1sf1ZmWXVlP6FeRlLDo1uXi+/74uZjDDVRJOdPFtpfp&#10;cdD8v7xUBo80TOlKyRqKhFKSwk2uD+JT1Fr+f2vk5bWrTCGKeGoKf8Qmuj7dDYG4t18chicsM2X1&#10;IrYYlkMLDiI2106keRz/AFxf4UhMdSHViXuOGdhf2xBPigrkHCqKJlmJspWRCj32532v5GBRVNVk&#10;9aIK1J2y+rBjaEKziB7XBUbm2x2Hy5DFuWKnngeGoqVgYn0PI4GlvnhTMJ6+WkIHCd4mUl1YMkpW&#10;1rMPunz38G2Clxw5qCWOCRZDp1KYjz6j+MLzqKvL0qVPEFwbjcK1xz8jbD+XRwzSCYO8dQpaM3Cl&#10;zyJRiOfQg35W9sIVtJmCsrRTRxXJDFRY7baX/MDbmRywGcygqKKqinWLi08hEUyDcEEjST0+916X&#10;841QfSmlpWalnpp403tcE6T+Ug74LBmNVxJUqauBoCL+hLkXvcY031Vm0LwVELJKg0rORd7dDcdB&#10;2wFRK2glgWVSgRxqUq2oEe45e3TC70dNUB5YzxoZbaWDGwI57DHHGSTK6meFToRxaRASVe+17d/P&#10;PDmX55JRTyQBHjpnW51i7I3gYtIryZYYmLRxPcC9uZxMnanlR4VZtdj6SpBB/wC8VIfpZRTIFkni&#10;c9LI0br4IbY/I/LG5q3J8wUcWQrKtiCqnX+gBvhoAySrFfQSQSr9vSsQNt9JwauQtFE4F1Ite3I+&#10;+J2YUE+TyPmmVVsZRCms6rMAejDkVPIj/GLVNURZzSCeCd2QHS8YOmzeQOvnCuiLXQrUUU8blxdN&#10;QOrkw3H74oZZmJly1JBDE0oXTJrNwDboO2E8wpJoDMZmDhVJUW3C9f074ZpaKQ1ipGFCzRKxubC4&#10;2IGJxUmsOYwVRkpm4yMBePQLj2A5jxhYnMac7BqO41BVJBPUX8Y6yqy6dIi0KOZU3Kp+MdR79sJP&#10;SCvpQ8B1qxIBkBRgeqsOhH+7YWhIQUrgFKXhpMA1hva4/wBGPsvm+Bq2pJiRTT+hudgOjfLv74cp&#10;owuXhaq8QjJRZuGTY8wT46XHz74NPljyStTzOqM9wvXQ3T5X29jiKQj1ZfmunWdLfZyhetvusL9v&#10;4Jx0GmGuptYAZjzvsbjviHmVLKsK1knEKxMOKekTWG5Hbz3x7TZpNE7JTcNrD1M+6r/9xQCek408&#10;iUxPDXdidrgdse/BzUdTGWjIRjpueRv2PXD9SEgBQhxKnIAbb9DheLPmplC1UJemLWZYxuvsDzwh&#10;RZ6FFMVUsYmBUrqI3Q36fvharokrIV4wBeNy1xszqRupPyB+XnD1HmlOpljicT07sxBDdL/zy2xn&#10;42nhqCdN0U3L25DoTgiYPo9FVDRDIVRgfvC9u2FXpmy2SJK5o43O+oHZgD074pyV+ufXRU0kkcjA&#10;62+zjTv6iN/YDAzxoKdkzGnp60GwEbObDtpNrrtfcYv1DkESFg5eOalmUo2khgLja/8AHzxCq/o6&#10;lO/xFM6QOh1ITvY9LDDWW0sUlM7U1VOjRyWamFhpB3BLfiGx3AHsMW4ab4qnLWCzg2JHW/LDMaNk&#10;Y85pM1i4VRS1FNVwLusTCxuLHQ1xt4OEpKr6nCgxLXZZfVFIhKzwXO+xNufTbftg1RlaPMPiOIki&#10;3GlTa3Y+4O+Bx1M9RxKDMtCSSD7OQAKrv8rWuMLKVpfpITEgpX4/EUMLc7H+P5wBhLJoqJpirxSB&#10;xrZrOnXbkDbr1wP6OOtRQmmqNHGpyQG21WvuCfBvb/5jEd/i5aScgEk8MsfvdR+oxOigkjypWQN9&#10;mSodbDUDz/bYYnx5kTUpSPLGJgRwHCMde+wNzsfGGqABJ5Edmj0qAAv4fn2xjM6RaujkcwyRyMLJ&#10;U/hVxuL+9sIU9QV0oqpY51MeoawHj2PUg39zj1np5YBTmJEjiXRxLafkBiJS5oteaWaSoCVcRGsN&#10;uSvf9zyxclplmjWCOllYrf1qR+u+Ej//2VBLAwQUAAYACAAAACEAuW7H6NwAAAAHAQAADwAAAGRy&#10;cy9kb3ducmV2LnhtbEyPQU+EMBCF7yb+h2ZMvLmtgLKLlI0xevTAaqLHLu0CgU6xLQv+e8eT3ubl&#10;vbz3Tblf7cjOxofeoYTbjQBmsHG6x1bC+9vLzRZYiAq1Gh0aCd8mwL66vChVod2CtTkfYsuoBEOh&#10;JHQxTgXnoemMVWHjJoPknZy3KpL0LddeLVRuR54Icc+t6pEWOjWZp840w2G2Ej5ep6S2X58p5sPi&#10;62wnhnR+lvL6an18ABbNGv/C8ItP6FAR09HNqAMbJdAjUUKaEz+5SZbfATvSsc0E8Krk//mr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mxSnP0kDAABbBwAADgAA&#10;AAAAAAAAAAAAAAA8AgAAZHJzL2Uyb0RvYy54bWxQSwECLQAKAAAAAAAAACEA+UMXhycXAAAnFwAA&#10;FQAAAAAAAAAAAAAAAACxBQAAZHJzL21lZGlhL2ltYWdlMS5qcGVnUEsBAi0AFAAGAAgAAAAhALlu&#10;x+jcAAAABwEAAA8AAAAAAAAAAAAAAAAACx0AAGRycy9kb3ducmV2LnhtbFBLAQItABQABgAIAAAA&#10;IQBYYLMbugAAACIBAAAZAAAAAAAAAAAAAAAAABQeAABkcnMvX3JlbHMvZTJvRG9jLnhtbC5yZWxz&#10;UEsFBgAAAAAGAAYAfQEAAAUfAAAAAA==&#10;" strokecolor="#938953 [1614]" strokeweight="2pt">
                <v:fill r:id="rId16" o:title="" recolor="t" rotate="t" type="tile"/>
                <v:shadow on="t" type="perspective" color="#938953 [1614]" opacity="26214f" offset="0,0" matrix="66847f,,,66847f"/>
                <v:textbox>
                  <w:txbxContent>
                    <w:p w:rsidR="00BC5516" w:rsidRPr="008F0293" w:rsidRDefault="00BC5516" w:rsidP="00BC551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F029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Dress:  Casual Attire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084" w:rsidRPr="0083736B">
        <w:rPr>
          <w:color w:val="298C4D"/>
          <w:spacing w:val="-27"/>
          <w:w w:val="130"/>
          <w:sz w:val="44"/>
          <w:szCs w:val="44"/>
        </w:rPr>
        <w:t>4</w:t>
      </w:r>
      <w:r w:rsidR="00E45084" w:rsidRPr="0083736B">
        <w:rPr>
          <w:color w:val="298C4D"/>
          <w:w w:val="130"/>
          <w:sz w:val="44"/>
          <w:szCs w:val="44"/>
        </w:rPr>
        <w:t>s</w:t>
      </w:r>
      <w:r w:rsidR="00E45084" w:rsidRPr="0083736B">
        <w:rPr>
          <w:color w:val="298C4D"/>
          <w:spacing w:val="-70"/>
          <w:w w:val="130"/>
          <w:sz w:val="44"/>
          <w:szCs w:val="44"/>
        </w:rPr>
        <w:t xml:space="preserve"> </w:t>
      </w:r>
      <w:r w:rsidR="00E45084" w:rsidRPr="0083736B">
        <w:rPr>
          <w:color w:val="298C4D"/>
          <w:spacing w:val="-21"/>
          <w:sz w:val="44"/>
          <w:szCs w:val="44"/>
        </w:rPr>
        <w:t>o</w:t>
      </w:r>
      <w:r w:rsidR="00E45084" w:rsidRPr="0083736B">
        <w:rPr>
          <w:color w:val="298C4D"/>
          <w:sz w:val="44"/>
          <w:szCs w:val="44"/>
        </w:rPr>
        <w:t>f</w:t>
      </w:r>
      <w:r w:rsidR="00E45084" w:rsidRPr="0083736B">
        <w:rPr>
          <w:color w:val="298C4D"/>
          <w:spacing w:val="36"/>
          <w:sz w:val="44"/>
          <w:szCs w:val="44"/>
        </w:rPr>
        <w:t xml:space="preserve"> </w:t>
      </w:r>
      <w:r w:rsidR="00E45084" w:rsidRPr="0083736B">
        <w:rPr>
          <w:color w:val="298C4D"/>
          <w:spacing w:val="-18"/>
          <w:w w:val="88"/>
          <w:sz w:val="44"/>
          <w:szCs w:val="44"/>
        </w:rPr>
        <w:t>1</w:t>
      </w:r>
      <w:r w:rsidR="00372323" w:rsidRPr="0083736B">
        <w:rPr>
          <w:color w:val="298C4D"/>
          <w:w w:val="88"/>
          <w:sz w:val="44"/>
          <w:szCs w:val="44"/>
        </w:rPr>
        <w:t>1</w:t>
      </w:r>
      <w:r w:rsidR="00E45084" w:rsidRPr="0083736B">
        <w:rPr>
          <w:color w:val="298C4D"/>
          <w:spacing w:val="-15"/>
          <w:w w:val="88"/>
          <w:sz w:val="44"/>
          <w:szCs w:val="44"/>
        </w:rPr>
        <w:t xml:space="preserve"> </w:t>
      </w:r>
      <w:r w:rsidR="00E45084" w:rsidRPr="0083736B">
        <w:rPr>
          <w:color w:val="298C4D"/>
          <w:spacing w:val="-21"/>
          <w:w w:val="134"/>
          <w:sz w:val="44"/>
          <w:szCs w:val="44"/>
        </w:rPr>
        <w:t>ends</w:t>
      </w:r>
    </w:p>
    <w:p w:rsidR="0039398C" w:rsidRDefault="0039398C" w:rsidP="002762A3">
      <w:pPr>
        <w:ind w:left="-709" w:right="-447"/>
        <w:jc w:val="center"/>
        <w:rPr>
          <w:b/>
          <w:color w:val="943634" w:themeColor="accent2" w:themeShade="BF"/>
          <w:spacing w:val="-11"/>
          <w:w w:val="90"/>
          <w:sz w:val="40"/>
          <w:szCs w:val="40"/>
          <w:u w:val="single"/>
        </w:rPr>
      </w:pPr>
    </w:p>
    <w:p w:rsidR="00056995" w:rsidRPr="00A95C25" w:rsidRDefault="00E344F8" w:rsidP="002762A3">
      <w:pPr>
        <w:ind w:left="-709" w:right="-447"/>
        <w:jc w:val="center"/>
        <w:rPr>
          <w:b/>
          <w:color w:val="E36C0A" w:themeColor="accent6" w:themeShade="BF"/>
          <w:spacing w:val="-11"/>
          <w:w w:val="90"/>
          <w:sz w:val="40"/>
          <w:szCs w:val="40"/>
          <w:u w:val="single"/>
        </w:rPr>
      </w:pPr>
      <w:r>
        <w:rPr>
          <w:b/>
          <w:color w:val="943634" w:themeColor="accent2" w:themeShade="BF"/>
          <w:spacing w:val="-11"/>
          <w:w w:val="90"/>
          <w:sz w:val="40"/>
          <w:szCs w:val="40"/>
          <w:u w:val="single"/>
        </w:rPr>
        <w:t>First 24</w:t>
      </w:r>
      <w:r w:rsidR="00056995" w:rsidRPr="00A95C25">
        <w:rPr>
          <w:b/>
          <w:color w:val="943634" w:themeColor="accent2" w:themeShade="BF"/>
          <w:spacing w:val="-11"/>
          <w:w w:val="90"/>
          <w:sz w:val="40"/>
          <w:szCs w:val="40"/>
          <w:u w:val="single"/>
        </w:rPr>
        <w:t xml:space="preserve"> Teams Accepted</w:t>
      </w:r>
    </w:p>
    <w:p w:rsidR="007F6BA4" w:rsidRPr="00EE2DBF" w:rsidRDefault="00E45084" w:rsidP="00EE2DBF">
      <w:pPr>
        <w:ind w:left="-709" w:right="-447"/>
        <w:jc w:val="center"/>
        <w:rPr>
          <w:sz w:val="32"/>
          <w:szCs w:val="32"/>
        </w:rPr>
      </w:pPr>
      <w:r w:rsidRPr="00EE2DBF">
        <w:rPr>
          <w:color w:val="842F30"/>
          <w:spacing w:val="-11"/>
          <w:w w:val="90"/>
          <w:sz w:val="32"/>
          <w:szCs w:val="32"/>
        </w:rPr>
        <w:t>Al</w:t>
      </w:r>
      <w:r w:rsidRPr="00EE2DBF">
        <w:rPr>
          <w:color w:val="842F30"/>
          <w:w w:val="90"/>
          <w:sz w:val="32"/>
          <w:szCs w:val="32"/>
        </w:rPr>
        <w:t>l</w:t>
      </w:r>
      <w:r w:rsidRPr="00EE2DBF">
        <w:rPr>
          <w:color w:val="842F30"/>
          <w:spacing w:val="-4"/>
          <w:w w:val="90"/>
          <w:sz w:val="32"/>
          <w:szCs w:val="32"/>
        </w:rPr>
        <w:t xml:space="preserve"> </w:t>
      </w:r>
      <w:r w:rsidRPr="00EE2DBF">
        <w:rPr>
          <w:color w:val="842F30"/>
          <w:spacing w:val="-15"/>
          <w:w w:val="129"/>
          <w:sz w:val="32"/>
          <w:szCs w:val="32"/>
        </w:rPr>
        <w:t>entrie</w:t>
      </w:r>
      <w:r w:rsidRPr="00EE2DBF">
        <w:rPr>
          <w:color w:val="842F30"/>
          <w:w w:val="129"/>
          <w:sz w:val="32"/>
          <w:szCs w:val="32"/>
        </w:rPr>
        <w:t>s</w:t>
      </w:r>
      <w:r w:rsidRPr="00EE2DBF">
        <w:rPr>
          <w:color w:val="842F30"/>
          <w:spacing w:val="-46"/>
          <w:w w:val="129"/>
          <w:sz w:val="32"/>
          <w:szCs w:val="32"/>
        </w:rPr>
        <w:t xml:space="preserve"> </w:t>
      </w:r>
      <w:r w:rsidRPr="00EE2DBF">
        <w:rPr>
          <w:color w:val="842F30"/>
          <w:spacing w:val="-15"/>
          <w:w w:val="129"/>
          <w:sz w:val="32"/>
          <w:szCs w:val="32"/>
        </w:rPr>
        <w:t>t</w:t>
      </w:r>
      <w:r w:rsidRPr="00EE2DBF">
        <w:rPr>
          <w:color w:val="842F30"/>
          <w:w w:val="129"/>
          <w:sz w:val="32"/>
          <w:szCs w:val="32"/>
        </w:rPr>
        <w:t>o</w:t>
      </w:r>
      <w:r w:rsidRPr="00EE2DBF">
        <w:rPr>
          <w:color w:val="842F30"/>
          <w:spacing w:val="-43"/>
          <w:w w:val="129"/>
          <w:sz w:val="32"/>
          <w:szCs w:val="32"/>
        </w:rPr>
        <w:t xml:space="preserve"> </w:t>
      </w:r>
      <w:r w:rsidR="00B144C8" w:rsidRPr="00EE2DBF">
        <w:rPr>
          <w:color w:val="842F30"/>
          <w:spacing w:val="-43"/>
          <w:w w:val="129"/>
          <w:sz w:val="32"/>
          <w:szCs w:val="32"/>
        </w:rPr>
        <w:t xml:space="preserve">Kay </w:t>
      </w:r>
      <w:proofErr w:type="spellStart"/>
      <w:r w:rsidR="00B144C8" w:rsidRPr="00EE2DBF">
        <w:rPr>
          <w:color w:val="842F30"/>
          <w:spacing w:val="-43"/>
          <w:w w:val="129"/>
          <w:sz w:val="32"/>
          <w:szCs w:val="32"/>
        </w:rPr>
        <w:t>Skuse</w:t>
      </w:r>
      <w:proofErr w:type="spellEnd"/>
    </w:p>
    <w:p w:rsidR="0006125A" w:rsidRDefault="00E45084" w:rsidP="00EE2DBF">
      <w:pPr>
        <w:tabs>
          <w:tab w:val="left" w:pos="5954"/>
        </w:tabs>
        <w:spacing w:before="20"/>
        <w:ind w:left="1701" w:right="2105"/>
        <w:jc w:val="center"/>
        <w:rPr>
          <w:b/>
          <w:color w:val="842F30"/>
          <w:w w:val="124"/>
          <w:sz w:val="32"/>
          <w:szCs w:val="32"/>
        </w:rPr>
      </w:pPr>
      <w:r w:rsidRPr="00EE2DBF">
        <w:rPr>
          <w:b/>
          <w:color w:val="842F30"/>
          <w:w w:val="123"/>
          <w:sz w:val="32"/>
          <w:szCs w:val="32"/>
        </w:rPr>
        <w:t>043</w:t>
      </w:r>
      <w:r w:rsidR="00A423C0" w:rsidRPr="00EE2DBF">
        <w:rPr>
          <w:b/>
          <w:color w:val="842F30"/>
          <w:w w:val="123"/>
          <w:sz w:val="32"/>
          <w:szCs w:val="32"/>
        </w:rPr>
        <w:t>9</w:t>
      </w:r>
      <w:r w:rsidRPr="00EE2DBF">
        <w:rPr>
          <w:b/>
          <w:color w:val="842F30"/>
          <w:spacing w:val="-38"/>
          <w:w w:val="123"/>
          <w:sz w:val="32"/>
          <w:szCs w:val="32"/>
        </w:rPr>
        <w:t xml:space="preserve"> </w:t>
      </w:r>
      <w:r w:rsidR="00A423C0" w:rsidRPr="00EE2DBF">
        <w:rPr>
          <w:b/>
          <w:color w:val="842F30"/>
          <w:spacing w:val="-38"/>
          <w:w w:val="123"/>
          <w:sz w:val="32"/>
          <w:szCs w:val="32"/>
        </w:rPr>
        <w:t>696</w:t>
      </w:r>
      <w:r w:rsidR="003A1833">
        <w:rPr>
          <w:b/>
          <w:color w:val="842F30"/>
          <w:spacing w:val="-38"/>
          <w:w w:val="123"/>
          <w:sz w:val="32"/>
          <w:szCs w:val="32"/>
        </w:rPr>
        <w:t xml:space="preserve">  </w:t>
      </w:r>
      <w:bookmarkStart w:id="1" w:name="_GoBack"/>
      <w:bookmarkEnd w:id="1"/>
      <w:r w:rsidR="00C832DE" w:rsidRPr="00EE2DBF">
        <w:rPr>
          <w:b/>
          <w:color w:val="842F30"/>
          <w:spacing w:val="-38"/>
          <w:w w:val="123"/>
          <w:sz w:val="32"/>
          <w:szCs w:val="32"/>
        </w:rPr>
        <w:t>777, 85224883</w:t>
      </w:r>
      <w:r w:rsidR="00A454D9" w:rsidRPr="00EE2DBF">
        <w:rPr>
          <w:b/>
          <w:color w:val="842F30"/>
          <w:w w:val="124"/>
          <w:sz w:val="32"/>
          <w:szCs w:val="32"/>
        </w:rPr>
        <w:t xml:space="preserve"> </w:t>
      </w:r>
      <w:r w:rsidR="007515A8" w:rsidRPr="00EE2DBF">
        <w:rPr>
          <w:b/>
          <w:color w:val="842F30"/>
          <w:w w:val="124"/>
          <w:sz w:val="32"/>
          <w:szCs w:val="32"/>
        </w:rPr>
        <w:t xml:space="preserve"> </w:t>
      </w:r>
      <w:r w:rsidR="00A454D9" w:rsidRPr="00EE2DBF">
        <w:rPr>
          <w:color w:val="842F30"/>
          <w:w w:val="124"/>
          <w:sz w:val="32"/>
          <w:szCs w:val="32"/>
        </w:rPr>
        <w:t>Rod Finlay</w:t>
      </w:r>
      <w:r w:rsidR="00A454D9" w:rsidRPr="00EE2DBF">
        <w:rPr>
          <w:b/>
          <w:color w:val="842F30"/>
          <w:w w:val="124"/>
          <w:sz w:val="32"/>
          <w:szCs w:val="32"/>
        </w:rPr>
        <w:t xml:space="preserve"> </w:t>
      </w:r>
    </w:p>
    <w:p w:rsidR="007F6BA4" w:rsidRDefault="00A454D9" w:rsidP="00EE2DBF">
      <w:pPr>
        <w:tabs>
          <w:tab w:val="left" w:pos="5954"/>
        </w:tabs>
        <w:spacing w:before="20"/>
        <w:ind w:left="1701" w:right="2105"/>
        <w:jc w:val="center"/>
        <w:rPr>
          <w:b/>
          <w:color w:val="842F30"/>
          <w:w w:val="124"/>
          <w:sz w:val="32"/>
          <w:szCs w:val="32"/>
        </w:rPr>
      </w:pPr>
      <w:r w:rsidRPr="00EE2DBF">
        <w:rPr>
          <w:b/>
          <w:color w:val="842F30"/>
          <w:w w:val="124"/>
          <w:sz w:val="32"/>
          <w:szCs w:val="32"/>
        </w:rPr>
        <w:t>0412 863 733</w:t>
      </w:r>
      <w:bookmarkEnd w:id="0"/>
    </w:p>
    <w:p w:rsidR="00EA02F1" w:rsidRPr="00A64462" w:rsidRDefault="00EA02F1" w:rsidP="00732FFD">
      <w:pPr>
        <w:tabs>
          <w:tab w:val="left" w:pos="5954"/>
        </w:tabs>
        <w:spacing w:before="20"/>
        <w:ind w:left="1560" w:right="829"/>
        <w:jc w:val="center"/>
        <w:rPr>
          <w:b/>
          <w:color w:val="3309AB"/>
          <w:w w:val="124"/>
          <w:sz w:val="24"/>
          <w:szCs w:val="24"/>
        </w:rPr>
      </w:pPr>
    </w:p>
    <w:p w:rsidR="00F2751B" w:rsidRPr="00EE2DBF" w:rsidRDefault="00F2751B" w:rsidP="00F2751B">
      <w:pPr>
        <w:tabs>
          <w:tab w:val="left" w:pos="5954"/>
        </w:tabs>
        <w:spacing w:before="20"/>
        <w:ind w:right="2105"/>
        <w:rPr>
          <w:sz w:val="32"/>
          <w:szCs w:val="32"/>
        </w:rPr>
      </w:pPr>
    </w:p>
    <w:sectPr w:rsidR="00F2751B" w:rsidRPr="00EE2DBF" w:rsidSect="003757AE">
      <w:type w:val="continuous"/>
      <w:pgSz w:w="11920" w:h="16840"/>
      <w:pgMar w:top="426" w:right="220" w:bottom="0" w:left="620" w:header="720" w:footer="720" w:gutter="0"/>
      <w:cols w:num="3" w:space="935" w:equalWidth="0">
        <w:col w:w="1470" w:space="187"/>
        <w:col w:w="7350" w:space="45"/>
        <w:col w:w="202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9B" w:rsidRDefault="001D229B" w:rsidP="00BC5516">
      <w:r>
        <w:separator/>
      </w:r>
    </w:p>
  </w:endnote>
  <w:endnote w:type="continuationSeparator" w:id="0">
    <w:p w:rsidR="001D229B" w:rsidRDefault="001D229B" w:rsidP="00BC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AE" w:rsidRDefault="00A640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AE" w:rsidRDefault="00A640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AE" w:rsidRDefault="00A64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9B" w:rsidRDefault="001D229B" w:rsidP="00BC5516">
      <w:r>
        <w:separator/>
      </w:r>
    </w:p>
  </w:footnote>
  <w:footnote w:type="continuationSeparator" w:id="0">
    <w:p w:rsidR="001D229B" w:rsidRDefault="001D229B" w:rsidP="00BC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AE" w:rsidRDefault="001D22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071891" o:spid="_x0000_s2050" type="#_x0000_t75" style="position:absolute;margin-left:0;margin-top:0;width:553.95pt;height:574.45pt;z-index:-251657216;mso-position-horizontal:center;mso-position-horizontal-relative:margin;mso-position-vertical:center;mso-position-vertical-relative:margin" o:allowincell="f">
          <v:imagedata r:id="rId1" o:title="GB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AE" w:rsidRDefault="001D22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071892" o:spid="_x0000_s2051" type="#_x0000_t75" style="position:absolute;margin-left:0;margin-top:0;width:553.95pt;height:574.45pt;z-index:-251656192;mso-position-horizontal:center;mso-position-horizontal-relative:margin;mso-position-vertical:center;mso-position-vertical-relative:margin" o:allowincell="f">
          <v:imagedata r:id="rId1" o:title="GB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AE" w:rsidRDefault="001D22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071890" o:spid="_x0000_s2049" type="#_x0000_t75" style="position:absolute;margin-left:0;margin-top:0;width:553.95pt;height:574.45pt;z-index:-251658240;mso-position-horizontal:center;mso-position-horizontal-relative:margin;mso-position-vertical:center;mso-position-vertical-relative:margin" o:allowincell="f">
          <v:imagedata r:id="rId1" o:title="GB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80"/>
    <w:multiLevelType w:val="multilevel"/>
    <w:tmpl w:val="82DCA1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A4"/>
    <w:rsid w:val="000354CC"/>
    <w:rsid w:val="00044C85"/>
    <w:rsid w:val="00056995"/>
    <w:rsid w:val="0006125A"/>
    <w:rsid w:val="000D09BD"/>
    <w:rsid w:val="000F0D07"/>
    <w:rsid w:val="00126AA9"/>
    <w:rsid w:val="00132D07"/>
    <w:rsid w:val="00143EEF"/>
    <w:rsid w:val="001B78BE"/>
    <w:rsid w:val="001D06D4"/>
    <w:rsid w:val="001D229B"/>
    <w:rsid w:val="002125A3"/>
    <w:rsid w:val="00240DF7"/>
    <w:rsid w:val="002762A3"/>
    <w:rsid w:val="002F6C20"/>
    <w:rsid w:val="00342CC8"/>
    <w:rsid w:val="00360A02"/>
    <w:rsid w:val="003673FF"/>
    <w:rsid w:val="00372323"/>
    <w:rsid w:val="003757AE"/>
    <w:rsid w:val="0039398C"/>
    <w:rsid w:val="003A1833"/>
    <w:rsid w:val="003B4A28"/>
    <w:rsid w:val="003C0650"/>
    <w:rsid w:val="003E7965"/>
    <w:rsid w:val="004D6C5F"/>
    <w:rsid w:val="005947DF"/>
    <w:rsid w:val="005B3C27"/>
    <w:rsid w:val="00607F0B"/>
    <w:rsid w:val="006527AC"/>
    <w:rsid w:val="00674329"/>
    <w:rsid w:val="00684971"/>
    <w:rsid w:val="006B5231"/>
    <w:rsid w:val="006B61AB"/>
    <w:rsid w:val="00732FFD"/>
    <w:rsid w:val="007515A8"/>
    <w:rsid w:val="007F6BA4"/>
    <w:rsid w:val="0081009C"/>
    <w:rsid w:val="0083736B"/>
    <w:rsid w:val="008F0293"/>
    <w:rsid w:val="0091772C"/>
    <w:rsid w:val="00937C97"/>
    <w:rsid w:val="009D1635"/>
    <w:rsid w:val="00A24097"/>
    <w:rsid w:val="00A423C0"/>
    <w:rsid w:val="00A454D9"/>
    <w:rsid w:val="00A54E79"/>
    <w:rsid w:val="00A640AE"/>
    <w:rsid w:val="00A64462"/>
    <w:rsid w:val="00A816C9"/>
    <w:rsid w:val="00A95C25"/>
    <w:rsid w:val="00AB43B6"/>
    <w:rsid w:val="00AB4DDA"/>
    <w:rsid w:val="00B144C8"/>
    <w:rsid w:val="00B70648"/>
    <w:rsid w:val="00B80389"/>
    <w:rsid w:val="00B87E60"/>
    <w:rsid w:val="00BC5516"/>
    <w:rsid w:val="00C16F69"/>
    <w:rsid w:val="00C26631"/>
    <w:rsid w:val="00C675EF"/>
    <w:rsid w:val="00C832DE"/>
    <w:rsid w:val="00CA7428"/>
    <w:rsid w:val="00D36091"/>
    <w:rsid w:val="00DA343B"/>
    <w:rsid w:val="00DB0C53"/>
    <w:rsid w:val="00DD2DE4"/>
    <w:rsid w:val="00E344F8"/>
    <w:rsid w:val="00E45084"/>
    <w:rsid w:val="00EA02F1"/>
    <w:rsid w:val="00EA6233"/>
    <w:rsid w:val="00EA7CFB"/>
    <w:rsid w:val="00EE2DBF"/>
    <w:rsid w:val="00F25621"/>
    <w:rsid w:val="00F2751B"/>
    <w:rsid w:val="00F92327"/>
    <w:rsid w:val="00F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6B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4A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4A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5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4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4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4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4D9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D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32D07"/>
    <w:pPr>
      <w:spacing w:after="200"/>
    </w:pPr>
    <w:rPr>
      <w:i/>
      <w:iCs/>
      <w:color w:val="1F497D" w:themeColor="text2"/>
    </w:rPr>
  </w:style>
  <w:style w:type="paragraph" w:styleId="ListParagraph">
    <w:name w:val="List Paragraph"/>
    <w:basedOn w:val="Normal"/>
    <w:uiPriority w:val="34"/>
    <w:qFormat/>
    <w:rsid w:val="00132D0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C551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516"/>
  </w:style>
  <w:style w:type="character" w:styleId="EndnoteReference">
    <w:name w:val="endnote reference"/>
    <w:basedOn w:val="DefaultParagraphFont"/>
    <w:uiPriority w:val="99"/>
    <w:semiHidden/>
    <w:unhideWhenUsed/>
    <w:rsid w:val="00BC55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4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0AE"/>
  </w:style>
  <w:style w:type="paragraph" w:styleId="Footer">
    <w:name w:val="footer"/>
    <w:basedOn w:val="Normal"/>
    <w:link w:val="FooterChar"/>
    <w:uiPriority w:val="99"/>
    <w:unhideWhenUsed/>
    <w:rsid w:val="00A64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6B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4A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4A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5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4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4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4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4D9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D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32D07"/>
    <w:pPr>
      <w:spacing w:after="200"/>
    </w:pPr>
    <w:rPr>
      <w:i/>
      <w:iCs/>
      <w:color w:val="1F497D" w:themeColor="text2"/>
    </w:rPr>
  </w:style>
  <w:style w:type="paragraph" w:styleId="ListParagraph">
    <w:name w:val="List Paragraph"/>
    <w:basedOn w:val="Normal"/>
    <w:uiPriority w:val="34"/>
    <w:qFormat/>
    <w:rsid w:val="00132D0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C551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516"/>
  </w:style>
  <w:style w:type="character" w:styleId="EndnoteReference">
    <w:name w:val="endnote reference"/>
    <w:basedOn w:val="DefaultParagraphFont"/>
    <w:uiPriority w:val="99"/>
    <w:semiHidden/>
    <w:unhideWhenUsed/>
    <w:rsid w:val="00BC55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64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0AE"/>
  </w:style>
  <w:style w:type="paragraph" w:styleId="Footer">
    <w:name w:val="footer"/>
    <w:basedOn w:val="Normal"/>
    <w:link w:val="FooterChar"/>
    <w:uiPriority w:val="99"/>
    <w:unhideWhenUsed/>
    <w:rsid w:val="00A64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4517-075B-4E48-B9EF-B9F94632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National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2</cp:revision>
  <dcterms:created xsi:type="dcterms:W3CDTF">2020-08-05T01:01:00Z</dcterms:created>
  <dcterms:modified xsi:type="dcterms:W3CDTF">2020-08-05T01:01:00Z</dcterms:modified>
</cp:coreProperties>
</file>